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0CD0" w14:textId="78A04751" w:rsidR="00F61CF8" w:rsidRPr="00AC5364" w:rsidRDefault="00AC5364" w:rsidP="00A42576">
      <w:pPr>
        <w:pStyle w:val="Overskrift8"/>
        <w:rPr>
          <w:color w:val="990033"/>
        </w:rPr>
      </w:pPr>
      <w:r w:rsidRPr="00AC5364">
        <w:rPr>
          <w:noProof/>
          <w:color w:val="990033"/>
          <w:lang w:eastAsia="da-DK"/>
        </w:rPr>
        <w:drawing>
          <wp:anchor distT="0" distB="0" distL="114300" distR="114300" simplePos="0" relativeHeight="251659264" behindDoc="0" locked="0" layoutInCell="1" allowOverlap="1" wp14:anchorId="5B22A1CA" wp14:editId="6C47EF3C">
            <wp:simplePos x="0" y="0"/>
            <wp:positionH relativeFrom="column">
              <wp:posOffset>5200650</wp:posOffset>
            </wp:positionH>
            <wp:positionV relativeFrom="page">
              <wp:posOffset>19685</wp:posOffset>
            </wp:positionV>
            <wp:extent cx="1475740" cy="770890"/>
            <wp:effectExtent l="0" t="0" r="0" b="0"/>
            <wp:wrapTopAndBottom/>
            <wp:docPr id="10" name="Billede 10" descr="Pressemeddelelser | Hospitalsenhed Midt - Viborg, Silkeborg, Hammel, Sk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eddelelser | Hospitalsenhed Midt - Viborg, Silkeborg, Hammel, Sk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F8" w:rsidRPr="00AC5364">
        <w:rPr>
          <w:color w:val="990033"/>
        </w:rPr>
        <w:t>Uddannelsesplan</w:t>
      </w:r>
    </w:p>
    <w:p w14:paraId="33E9411C" w14:textId="24528B72" w:rsidR="00F61CF8" w:rsidRPr="00022B34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AC5364">
        <w:rPr>
          <w:rFonts w:ascii="midtsans" w:eastAsia="midtsans" w:hAnsi="midtsans" w:cs="midtsans"/>
          <w:b/>
          <w:bCs/>
          <w:color w:val="990033"/>
          <w:sz w:val="29"/>
          <w:szCs w:val="29"/>
        </w:rPr>
        <w:t>Justering</w:t>
      </w:r>
      <w:r w:rsidR="00CB4802">
        <w:rPr>
          <w:rFonts w:ascii="midtsans" w:eastAsia="midtsans" w:hAnsi="midtsans" w:cs="midtsans"/>
          <w:b/>
          <w:bCs/>
          <w:color w:val="990033"/>
          <w:sz w:val="29"/>
          <w:szCs w:val="29"/>
        </w:rPr>
        <w:t>ssamtale, kliniske specialer – Hospitals</w:t>
      </w:r>
      <w:bookmarkStart w:id="0" w:name="_GoBack"/>
      <w:bookmarkEnd w:id="0"/>
      <w:r w:rsidR="00CB4802">
        <w:rPr>
          <w:rFonts w:ascii="midtsans" w:eastAsia="midtsans" w:hAnsi="midtsans" w:cs="midtsans"/>
          <w:b/>
          <w:bCs/>
          <w:color w:val="990033"/>
          <w:sz w:val="29"/>
          <w:szCs w:val="29"/>
        </w:rPr>
        <w:t>enhed Midt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F61CF8" w14:paraId="3DF7CF5E" w14:textId="77777777" w:rsidTr="00022B34">
        <w:trPr>
          <w:trHeight w:val="425"/>
        </w:trPr>
        <w:tc>
          <w:tcPr>
            <w:tcW w:w="4757" w:type="dxa"/>
          </w:tcPr>
          <w:p w14:paraId="167395D5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Justeringssamtale nr.</w:t>
            </w:r>
          </w:p>
        </w:tc>
        <w:tc>
          <w:tcPr>
            <w:tcW w:w="5050" w:type="dxa"/>
          </w:tcPr>
          <w:p w14:paraId="6B47D65E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Dato</w:t>
            </w:r>
          </w:p>
        </w:tc>
      </w:tr>
      <w:tr w:rsidR="00F61CF8" w:rsidRPr="00F61CF8" w14:paraId="722F7AB5" w14:textId="77777777" w:rsidTr="00022B34">
        <w:trPr>
          <w:trHeight w:val="425"/>
        </w:trPr>
        <w:tc>
          <w:tcPr>
            <w:tcW w:w="4757" w:type="dxa"/>
          </w:tcPr>
          <w:p w14:paraId="66DB2B14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0110879E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F61CF8" w14:paraId="15C20B36" w14:textId="77777777" w:rsidTr="00022B34">
        <w:trPr>
          <w:trHeight w:val="425"/>
        </w:trPr>
        <w:tc>
          <w:tcPr>
            <w:tcW w:w="4757" w:type="dxa"/>
          </w:tcPr>
          <w:p w14:paraId="22836872" w14:textId="5352C9F5" w:rsidR="00F61CF8" w:rsidRPr="00022B34" w:rsidRDefault="00F61CF8" w:rsidP="00E14EB9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</w:tcPr>
          <w:p w14:paraId="264A91A4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</w:tbl>
    <w:p w14:paraId="5034C6CC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43"/>
        <w:gridCol w:w="2236"/>
        <w:gridCol w:w="2670"/>
      </w:tblGrid>
      <w:tr w:rsidR="00F61CF8" w:rsidRPr="00F61CF8" w14:paraId="1448BE88" w14:textId="77777777" w:rsidTr="00AC5364">
        <w:tc>
          <w:tcPr>
            <w:tcW w:w="9807" w:type="dxa"/>
            <w:gridSpan w:val="5"/>
            <w:shd w:val="clear" w:color="auto" w:fill="990033"/>
          </w:tcPr>
          <w:p w14:paraId="13BB5215" w14:textId="77777777" w:rsidR="00F61CF8" w:rsidRPr="00AC5364" w:rsidRDefault="00F61CF8" w:rsidP="00AC5364">
            <w:pPr>
              <w:pStyle w:val="Overskrift9"/>
            </w:pPr>
            <w:r w:rsidRPr="00AC5364">
              <w:rPr>
                <w:color w:val="FFFFFF" w:themeColor="background1"/>
              </w:rPr>
              <w:t xml:space="preserve">Status </w:t>
            </w:r>
            <w:r w:rsidR="007C6FA0" w:rsidRPr="00AC5364">
              <w:rPr>
                <w:color w:val="FFFFFF" w:themeColor="background1"/>
              </w:rPr>
              <w:t xml:space="preserve">– evt. </w:t>
            </w:r>
            <w:r w:rsidRPr="00AC5364">
              <w:rPr>
                <w:color w:val="FFFFFF" w:themeColor="background1"/>
              </w:rPr>
              <w:t xml:space="preserve"> justering af uddannelsesplan</w:t>
            </w:r>
            <w:r w:rsidR="007C6FA0" w:rsidRPr="00AC5364">
              <w:rPr>
                <w:color w:val="FFFFFF" w:themeColor="background1"/>
              </w:rPr>
              <w:t xml:space="preserve"> og nye mål</w:t>
            </w:r>
          </w:p>
        </w:tc>
      </w:tr>
      <w:tr w:rsidR="00F61CF8" w14:paraId="163AE8E6" w14:textId="77777777" w:rsidTr="00635C07">
        <w:tc>
          <w:tcPr>
            <w:tcW w:w="9807" w:type="dxa"/>
            <w:gridSpan w:val="5"/>
          </w:tcPr>
          <w:p w14:paraId="45C22526" w14:textId="77777777" w:rsidR="00F61CF8" w:rsidRDefault="00F61CF8" w:rsidP="00F61CF8">
            <w:pPr>
              <w:ind w:left="627" w:right="-20"/>
              <w:rPr>
                <w:rFonts w:ascii="midtsans" w:eastAsia="midtsans" w:hAnsi="midtsans" w:cs="midtsans"/>
                <w:b/>
                <w:bCs/>
                <w:spacing w:val="-12"/>
              </w:rPr>
            </w:pPr>
          </w:p>
          <w:p w14:paraId="4417F00E" w14:textId="77777777" w:rsidR="00F61CF8" w:rsidRPr="00B95535" w:rsidRDefault="00006610" w:rsidP="00F61CF8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Overordnet </w:t>
            </w:r>
          </w:p>
          <w:p w14:paraId="65612D57" w14:textId="77777777" w:rsidR="00F61CF8" w:rsidRPr="00B95535" w:rsidRDefault="00F61CF8" w:rsidP="00F61CF8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5C153DCB" w14:textId="0FB71AD1" w:rsidR="0063087F" w:rsidRPr="0063087F" w:rsidRDefault="00F61CF8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 xml:space="preserve">1. </w:t>
            </w:r>
            <w:r w:rsidRPr="0063087F">
              <w:rPr>
                <w:rFonts w:eastAsia="midtsans" w:cstheme="minorHAnsi"/>
                <w:bCs/>
                <w:spacing w:val="10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n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gå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generel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me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d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di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5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uddannelsesforløb?</w:t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herunder evt. feedback fra</w:t>
            </w:r>
            <w:r w:rsidR="002108CC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afdelingens</w:t>
            </w:r>
          </w:p>
          <w:p w14:paraId="35F070C2" w14:textId="77777777" w:rsidR="00F61CF8" w:rsidRPr="0063087F" w:rsidRDefault="0063087F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color w:val="256575"/>
              </w:rPr>
              <w:tab/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"Vejlederfora"</w:t>
            </w:r>
          </w:p>
          <w:p w14:paraId="64229E69" w14:textId="77777777" w:rsidR="006F3FFA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2. 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Hvordan trives du i afdelingen?</w:t>
            </w:r>
          </w:p>
          <w:p w14:paraId="1F241D7B" w14:textId="77777777" w:rsidR="00006610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</w:p>
          <w:p w14:paraId="478BAA69" w14:textId="77777777" w:rsidR="0063087F" w:rsidRPr="00B95535" w:rsidRDefault="0063087F" w:rsidP="0063087F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For hvert område </w:t>
            </w:r>
          </w:p>
          <w:p w14:paraId="541556DC" w14:textId="77777777" w:rsidR="0063087F" w:rsidRPr="00B95535" w:rsidRDefault="0063087F" w:rsidP="0063087F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51B21228" w14:textId="7878925C" w:rsidR="00F61CF8" w:rsidRPr="0063087F" w:rsidRDefault="0063087F" w:rsidP="0063087F">
            <w:pPr>
              <w:spacing w:before="19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>1</w:t>
            </w:r>
            <w:r w:rsidR="00F61CF8" w:rsidRPr="0063087F">
              <w:rPr>
                <w:rFonts w:eastAsia="midtsans" w:cstheme="minorHAnsi"/>
                <w:bCs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sz w:val="18"/>
                <w:szCs w:val="22"/>
              </w:rPr>
              <w:t xml:space="preserve"> </w:t>
            </w:r>
            <w:r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="00F61CF8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="00FD624C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den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planlag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pacing w:val="-10"/>
                <w:sz w:val="18"/>
                <w:szCs w:val="22"/>
              </w:rPr>
              <w:t xml:space="preserve">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lærin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g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 xml:space="preserve"> opnået</w:t>
            </w:r>
            <w:r w:rsidR="002108CC">
              <w:rPr>
                <w:rFonts w:eastAsia="Verdana" w:cstheme="minorHAnsi"/>
                <w:bCs/>
                <w:sz w:val="18"/>
                <w:szCs w:val="22"/>
              </w:rPr>
              <w:t>? Er</w:t>
            </w:r>
            <w:r w:rsidR="00006610" w:rsidRPr="0063087F">
              <w:rPr>
                <w:rFonts w:eastAsia="Verdana" w:cstheme="minorHAnsi"/>
                <w:bCs/>
                <w:spacing w:val="-4"/>
                <w:sz w:val="18"/>
                <w:szCs w:val="22"/>
              </w:rPr>
              <w:t xml:space="preserve"> kompetencerne vu</w:t>
            </w:r>
            <w:r w:rsidR="003F0BBC">
              <w:rPr>
                <w:rFonts w:eastAsia="Verdana" w:cstheme="minorHAnsi"/>
                <w:bCs/>
                <w:spacing w:val="-4"/>
                <w:sz w:val="18"/>
                <w:szCs w:val="22"/>
              </w:rPr>
              <w:t xml:space="preserve">rderet og godkendt som aftalt?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(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tag afsæt i d</w:t>
            </w:r>
            <w:r w:rsidR="002108CC">
              <w:rPr>
                <w:rFonts w:eastAsia="Verdana" w:cstheme="minorHAnsi"/>
                <w:i/>
                <w:spacing w:val="-2"/>
                <w:sz w:val="18"/>
                <w:szCs w:val="22"/>
              </w:rPr>
              <w:t>e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n individuelle uddannelse</w:t>
            </w:r>
            <w:r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s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plan</w:t>
            </w:r>
            <w:r w:rsidR="002108CC">
              <w:rPr>
                <w:rFonts w:eastAsia="Verdana" w:cstheme="minorHAnsi"/>
                <w:i/>
                <w:spacing w:val="-2"/>
                <w:sz w:val="18"/>
                <w:szCs w:val="22"/>
              </w:rPr>
              <w:t xml:space="preserve"> fra sidste vejledningssamtale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, uddannelsesprogrammet og</w:t>
            </w:r>
            <w:r w:rsidR="00F61CF8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 </w:t>
            </w:r>
            <w:r w:rsidR="00006610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Uddannelseslæge.dk inkl.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logbo</w:t>
            </w:r>
            <w:r w:rsidR="00F61CF8" w:rsidRPr="0063087F">
              <w:rPr>
                <w:rFonts w:eastAsia="Verdana" w:cstheme="minorHAnsi"/>
                <w:i/>
                <w:sz w:val="18"/>
                <w:szCs w:val="22"/>
              </w:rPr>
              <w:t>g</w:t>
            </w:r>
            <w:r w:rsidR="00006610" w:rsidRPr="0063087F">
              <w:rPr>
                <w:rFonts w:eastAsia="Verdana" w:cstheme="minorHAnsi"/>
                <w:i/>
                <w:sz w:val="18"/>
                <w:szCs w:val="22"/>
              </w:rPr>
              <w:t>))</w:t>
            </w:r>
          </w:p>
          <w:p w14:paraId="75A06E0A" w14:textId="77777777" w:rsidR="00F61CF8" w:rsidRDefault="00006610" w:rsidP="006E2E3B">
            <w:pPr>
              <w:spacing w:before="19" w:line="191" w:lineRule="exact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pacing w:val="-2"/>
                <w:position w:val="-1"/>
                <w:sz w:val="18"/>
                <w:szCs w:val="22"/>
              </w:rPr>
              <w:t>2</w:t>
            </w:r>
            <w:r w:rsidR="00F61CF8" w:rsidRPr="0063087F">
              <w:rPr>
                <w:rFonts w:eastAsia="midtsans" w:cstheme="minorHAnsi"/>
                <w:bCs/>
                <w:position w:val="-1"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position w:val="-1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Hv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ilke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udviklings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- og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kompetencemål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skal der være fokus på fremadrettet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?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</w:t>
            </w:r>
            <w:r w:rsidR="002108CC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Tilføj justeringer og nye mål i den individuelle uddannelsesplan  </w:t>
            </w:r>
          </w:p>
          <w:p w14:paraId="4A90207B" w14:textId="70728D37" w:rsidR="006E2E3B" w:rsidRPr="006E2E3B" w:rsidRDefault="006E2E3B" w:rsidP="006E2E3B">
            <w:pPr>
              <w:spacing w:before="19" w:line="191" w:lineRule="exact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</w:p>
        </w:tc>
      </w:tr>
      <w:tr w:rsidR="00F61CF8" w:rsidRPr="00F61CF8" w14:paraId="091A1D8B" w14:textId="77777777" w:rsidTr="00A94922">
        <w:tc>
          <w:tcPr>
            <w:tcW w:w="9807" w:type="dxa"/>
            <w:gridSpan w:val="5"/>
            <w:shd w:val="clear" w:color="auto" w:fill="84715E"/>
          </w:tcPr>
          <w:p w14:paraId="6D058DB4" w14:textId="77777777" w:rsidR="00F61CF8" w:rsidRPr="00450007" w:rsidRDefault="00F61CF8" w:rsidP="007C6FA0">
            <w:pPr>
              <w:pStyle w:val="Overskrift6"/>
              <w:outlineLvl w:val="5"/>
            </w:pPr>
            <w:r w:rsidRPr="00450007">
              <w:t>Faglige kompetencer</w:t>
            </w:r>
            <w:r w:rsidR="007C6FA0" w:rsidRPr="00450007">
              <w:t>;</w:t>
            </w:r>
            <w:r w:rsidR="00277E71" w:rsidRPr="00450007">
              <w:t xml:space="preserve"> kort status</w:t>
            </w:r>
            <w:r w:rsidR="007C6FA0" w:rsidRPr="00450007">
              <w:t xml:space="preserve"> – evt. justering</w:t>
            </w:r>
            <w:r w:rsidR="00277E71" w:rsidRPr="00450007">
              <w:rPr>
                <w:rFonts w:cstheme="minorHAnsi"/>
              </w:rPr>
              <w:t xml:space="preserve">  og nye mål</w:t>
            </w:r>
          </w:p>
        </w:tc>
      </w:tr>
      <w:tr w:rsidR="00F61CF8" w:rsidRPr="00B95535" w14:paraId="7EE402AE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49EC0761" w14:textId="77777777" w:rsidR="00F61CF8" w:rsidRPr="00B95535" w:rsidRDefault="00F61CF8" w:rsidP="007C6FA0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006610">
              <w:rPr>
                <w:rFonts w:eastAsia="midtsans" w:cstheme="minorHAnsi"/>
                <w:b/>
                <w:sz w:val="18"/>
                <w:szCs w:val="18"/>
              </w:rPr>
              <w:t xml:space="preserve">/lægefaglig </w:t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67F43CFE" w14:textId="77777777" w:rsidTr="00635C07">
        <w:tc>
          <w:tcPr>
            <w:tcW w:w="9807" w:type="dxa"/>
            <w:gridSpan w:val="5"/>
          </w:tcPr>
          <w:p w14:paraId="0C47C360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Teoretisk:</w:t>
            </w:r>
          </w:p>
          <w:p w14:paraId="381EFE96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181989A0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26C17D64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1F826F87" w14:textId="77777777" w:rsidTr="00635C07">
        <w:tc>
          <w:tcPr>
            <w:tcW w:w="9807" w:type="dxa"/>
            <w:gridSpan w:val="5"/>
          </w:tcPr>
          <w:p w14:paraId="1FD4CA0C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Klinisk:</w:t>
            </w:r>
          </w:p>
          <w:p w14:paraId="4157E5CE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6417F98F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06CDC81B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257DEF4C" w14:textId="77777777" w:rsidTr="00635C07">
        <w:tc>
          <w:tcPr>
            <w:tcW w:w="9807" w:type="dxa"/>
            <w:gridSpan w:val="5"/>
          </w:tcPr>
          <w:p w14:paraId="022B1DF7" w14:textId="77777777" w:rsidR="00306025" w:rsidRDefault="00F61CF8" w:rsidP="00F61CF8">
            <w:pPr>
              <w:spacing w:before="15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Kurser/kongresser: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306025"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="00306025"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30602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de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obligatoriske</w:t>
            </w:r>
            <w:r w:rsidR="00306025" w:rsidRPr="00B95535">
              <w:rPr>
                <w:rFonts w:eastAsia="Verdana" w:cstheme="minorHAnsi"/>
                <w:i/>
                <w:spacing w:val="-10"/>
                <w:sz w:val="18"/>
                <w:szCs w:val="18"/>
              </w:rPr>
              <w:t xml:space="preserve">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kurser</w:t>
            </w:r>
            <w:r w:rsidR="00306025"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gennemført</w:t>
            </w:r>
            <w:r w:rsidR="00306025">
              <w:rPr>
                <w:rFonts w:eastAsia="Verdana" w:cstheme="minorHAnsi"/>
                <w:i/>
                <w:sz w:val="18"/>
                <w:szCs w:val="18"/>
              </w:rPr>
              <w:t xml:space="preserve"> som planlagt? – Hvordan var udbyttet af kurset og hvordan anvendes det lærte i klinisk praksis? Skal der justeres i kursusplanen?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38310A2A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C5FBE54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0158AE3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="Verdana"/>
                <w:sz w:val="18"/>
                <w:szCs w:val="18"/>
              </w:rPr>
            </w:pPr>
          </w:p>
        </w:tc>
      </w:tr>
      <w:tr w:rsidR="00F61CF8" w:rsidRPr="00B95535" w14:paraId="43BE7AF0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6B51FF5D" w14:textId="77777777" w:rsidR="00F61CF8" w:rsidRPr="00B95535" w:rsidRDefault="00F61CF8" w:rsidP="00277E71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  <w:r w:rsidR="00277E71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5CAE2797" w14:textId="77777777" w:rsidTr="00635C07">
        <w:tc>
          <w:tcPr>
            <w:tcW w:w="9807" w:type="dxa"/>
            <w:gridSpan w:val="5"/>
          </w:tcPr>
          <w:p w14:paraId="7D7F0F3E" w14:textId="77777777" w:rsidR="007C6FA0" w:rsidRPr="000B045F" w:rsidRDefault="007C6FA0" w:rsidP="007C6FA0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i/>
                <w:sz w:val="18"/>
                <w:szCs w:val="18"/>
              </w:rPr>
              <w:t>(fx patientundervisning, forebyggelsestiltag</w:t>
            </w:r>
            <w:r>
              <w:rPr>
                <w:rFonts w:eastAsia="midtsans" w:cs="Tahoma"/>
                <w:i/>
                <w:sz w:val="18"/>
                <w:szCs w:val="18"/>
              </w:rPr>
              <w:t>, rådgivning og vejledning et</w:t>
            </w:r>
            <w:r w:rsidR="0063087F">
              <w:rPr>
                <w:rFonts w:eastAsia="midtsans" w:cs="Tahoma"/>
                <w:i/>
                <w:sz w:val="18"/>
                <w:szCs w:val="18"/>
              </w:rPr>
              <w:t>c</w:t>
            </w:r>
            <w:r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481F0562" w14:textId="77AD39A8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91E6CF2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F4672C7" w14:textId="77777777" w:rsidR="00F61CF8" w:rsidRPr="00B95535" w:rsidRDefault="00F61CF8" w:rsidP="00F61CF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E60EC2" w:rsidRPr="00B95535" w14:paraId="2C4F6818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2031A9E5" w14:textId="77777777" w:rsidR="00E60EC2" w:rsidRPr="00B95535" w:rsidRDefault="00E60EC2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/forsker og underviser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– </w:t>
            </w:r>
          </w:p>
        </w:tc>
      </w:tr>
      <w:tr w:rsidR="004C148F" w:rsidRPr="00B95535" w14:paraId="0150DF48" w14:textId="77777777" w:rsidTr="00635C07">
        <w:tc>
          <w:tcPr>
            <w:tcW w:w="9807" w:type="dxa"/>
            <w:gridSpan w:val="5"/>
          </w:tcPr>
          <w:p w14:paraId="7D593981" w14:textId="0C113FF9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Status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på </w:t>
            </w:r>
            <w:r w:rsidR="0030602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den aftalte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udviklingsplanen</w:t>
            </w:r>
            <w:r w:rsidR="007C6FA0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evt. nye mål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6300136E" w14:textId="766BC3EE" w:rsidR="004C148F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F486C3C" w14:textId="77777777" w:rsidR="00A94922" w:rsidRPr="00B95535" w:rsidRDefault="00A94922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85BB58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C148F" w:rsidRPr="00B95535" w14:paraId="4D0D2419" w14:textId="77777777" w:rsidTr="00635C07">
        <w:tc>
          <w:tcPr>
            <w:tcW w:w="9807" w:type="dxa"/>
            <w:gridSpan w:val="5"/>
          </w:tcPr>
          <w:p w14:paraId="3EF8B2B7" w14:textId="6027B89F" w:rsidR="004C148F" w:rsidRPr="00A94922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Vejlederfunktion: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udvikling i rollen som klinisk vejleder evt. hovedvejleder - 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opgaver, feedback og supervision i rollen som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vejleder)</w:t>
            </w:r>
          </w:p>
          <w:p w14:paraId="04BCF955" w14:textId="77777777" w:rsidR="00635C07" w:rsidRPr="00B95535" w:rsidRDefault="00635C07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5ECEB5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0125374F" w14:textId="77777777" w:rsidTr="00635C07">
        <w:tc>
          <w:tcPr>
            <w:tcW w:w="9807" w:type="dxa"/>
            <w:gridSpan w:val="5"/>
          </w:tcPr>
          <w:p w14:paraId="0C2EB577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Undervisningsopgaver: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eedback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og kompetencevurdering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din undervisning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/formidling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?</w:t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63087F">
              <w:rPr>
                <w:rFonts w:eastAsia="Verdana" w:cstheme="minorHAnsi"/>
                <w:i/>
                <w:sz w:val="18"/>
                <w:szCs w:val="18"/>
              </w:rPr>
              <w:br/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>-  nye opgaver og mål</w:t>
            </w:r>
          </w:p>
          <w:p w14:paraId="1793B5B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8AEB367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02078D1C" w14:textId="77777777" w:rsidTr="006E2E3B">
        <w:tc>
          <w:tcPr>
            <w:tcW w:w="9807" w:type="dxa"/>
            <w:gridSpan w:val="5"/>
            <w:shd w:val="clear" w:color="auto" w:fill="84715E"/>
          </w:tcPr>
          <w:p w14:paraId="0BC790B8" w14:textId="77777777" w:rsidR="004C148F" w:rsidRPr="00450007" w:rsidRDefault="004C148F" w:rsidP="007C6FA0">
            <w:pPr>
              <w:pStyle w:val="Overskrift6"/>
              <w:outlineLvl w:val="5"/>
            </w:pPr>
            <w:r w:rsidRPr="00450007">
              <w:lastRenderedPageBreak/>
              <w:t>Organisation – Ledelse  Administration</w:t>
            </w:r>
            <w:r w:rsidR="007C6FA0" w:rsidRPr="00450007">
              <w:t xml:space="preserve"> – kort status </w:t>
            </w:r>
            <w:r w:rsidR="00450007">
              <w:br/>
            </w:r>
            <w:r w:rsidR="007C6FA0" w:rsidRPr="00450007">
              <w:t xml:space="preserve">– evt. justering og </w:t>
            </w:r>
            <w:r w:rsidR="00277E71" w:rsidRPr="00450007">
              <w:rPr>
                <w:rFonts w:cstheme="minorHAnsi"/>
              </w:rPr>
              <w:t xml:space="preserve"> nye mål</w:t>
            </w:r>
          </w:p>
        </w:tc>
      </w:tr>
      <w:tr w:rsidR="004C148F" w:rsidRPr="00B95535" w14:paraId="4ED678DB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76BD14DE" w14:textId="77777777" w:rsidR="004C148F" w:rsidRPr="00B95535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/organisator</w:t>
            </w:r>
          </w:p>
        </w:tc>
      </w:tr>
      <w:tr w:rsidR="004C148F" w:rsidRPr="00B95535" w14:paraId="51696C5B" w14:textId="77777777" w:rsidTr="00635C07">
        <w:tc>
          <w:tcPr>
            <w:tcW w:w="9807" w:type="dxa"/>
            <w:gridSpan w:val="5"/>
          </w:tcPr>
          <w:p w14:paraId="14E74799" w14:textId="77777777" w:rsidR="00D36B7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vilke opgaver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du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haft,</w:t>
            </w:r>
            <w:r w:rsidRPr="00B95535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hvordan opsøger du feedback – hvad lykkes du med og hvad er udfordrende?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D36B75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</w:p>
          <w:p w14:paraId="07B26A7D" w14:textId="77777777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nddrag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udviklingsplanen fra din tidligere eller aktuelle </w:t>
            </w:r>
            <w:r w:rsidR="00235864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)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. </w:t>
            </w:r>
          </w:p>
          <w:p w14:paraId="62ABEFD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02F7BA2" w14:textId="472D9B95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18A6E54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5B665BA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39A65F79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546ECC74" w14:textId="77777777" w:rsidR="004C148F" w:rsidRPr="00B95535" w:rsidRDefault="004C148F" w:rsidP="0063087F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 </w:t>
            </w:r>
          </w:p>
        </w:tc>
      </w:tr>
      <w:tr w:rsidR="004C148F" w:rsidRPr="00B95535" w14:paraId="5AA1D032" w14:textId="77777777" w:rsidTr="00635C07">
        <w:tc>
          <w:tcPr>
            <w:tcW w:w="9807" w:type="dxa"/>
            <w:gridSpan w:val="5"/>
          </w:tcPr>
          <w:p w14:paraId="0640654C" w14:textId="77777777" w:rsidR="0030602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– hvad lykkes du med og hvad er udfordrende?</w:t>
            </w:r>
            <w:r w:rsidRPr="00B95535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235864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3EA97CEC" w14:textId="314ED505" w:rsidR="004C148F" w:rsidRDefault="00D36B75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 xml:space="preserve">Inddrag din tidligere eller aktuelle </w:t>
            </w:r>
            <w:r w:rsidRPr="00A94922">
              <w:rPr>
                <w:rFonts w:eastAsia="Verdana" w:cstheme="minorHAnsi"/>
                <w:i/>
                <w:sz w:val="18"/>
                <w:szCs w:val="18"/>
              </w:rPr>
              <w:t>udviklingsplan fra 360°'s feedback</w:t>
            </w:r>
            <w:r w:rsidR="003F0BBC" w:rsidRPr="00A94922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384EF855" w14:textId="0E95A5ED" w:rsidR="00A94922" w:rsidRPr="00B95535" w:rsidRDefault="00A94922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72A4D05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483DF19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2127F13" w14:textId="31BA815C" w:rsidR="00A94922" w:rsidRPr="00A94922" w:rsidRDefault="00A94922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C148F" w:rsidRPr="00F61CF8" w14:paraId="481A0925" w14:textId="77777777" w:rsidTr="006E2E3B">
        <w:tc>
          <w:tcPr>
            <w:tcW w:w="9807" w:type="dxa"/>
            <w:gridSpan w:val="5"/>
            <w:shd w:val="clear" w:color="auto" w:fill="84715E"/>
          </w:tcPr>
          <w:p w14:paraId="0CBCF545" w14:textId="77777777" w:rsidR="004C148F" w:rsidRPr="00450007" w:rsidRDefault="004C148F" w:rsidP="00277E71">
            <w:pPr>
              <w:pStyle w:val="Overskrift6"/>
              <w:outlineLvl w:val="5"/>
            </w:pPr>
            <w:r w:rsidRPr="00450007">
              <w:t>Personlige kompetencer</w:t>
            </w:r>
            <w:r w:rsidR="00277E71" w:rsidRPr="00450007">
              <w:t xml:space="preserve"> – kort status - </w:t>
            </w:r>
            <w:r w:rsidR="00277E71" w:rsidRPr="00450007">
              <w:rPr>
                <w:rFonts w:cstheme="minorHAnsi"/>
              </w:rPr>
              <w:t xml:space="preserve">ændrede indsatsområder  </w:t>
            </w:r>
            <w:r w:rsidR="00450007">
              <w:rPr>
                <w:rFonts w:cstheme="minorHAnsi"/>
              </w:rPr>
              <w:br/>
            </w:r>
            <w:r w:rsidR="00277E71" w:rsidRPr="00450007">
              <w:rPr>
                <w:rFonts w:cstheme="minorHAnsi"/>
              </w:rPr>
              <w:t>og nye mål</w:t>
            </w:r>
          </w:p>
        </w:tc>
      </w:tr>
      <w:tr w:rsidR="004C148F" w:rsidRPr="00B95535" w14:paraId="37B4FF83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29DDA94F" w14:textId="77777777" w:rsidR="004C148F" w:rsidRPr="00B95535" w:rsidRDefault="004C148F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</w:p>
        </w:tc>
      </w:tr>
      <w:tr w:rsidR="004C148F" w:rsidRPr="00B95535" w14:paraId="786FF068" w14:textId="77777777" w:rsidTr="00635C07">
        <w:tc>
          <w:tcPr>
            <w:tcW w:w="9807" w:type="dxa"/>
            <w:gridSpan w:val="5"/>
          </w:tcPr>
          <w:p w14:paraId="3349C1F5" w14:textId="77777777" w:rsidR="0030602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patienter,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– hvad lykkes du med og hvad er udfordrende?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eedback på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skriftlig kommunikation,</w:t>
            </w:r>
            <w:r w:rsidRPr="00B95535">
              <w:rPr>
                <w:rFonts w:eastAsia="Verdana" w:cstheme="minorHAnsi"/>
                <w:i/>
                <w:spacing w:val="-1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superviserede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AF32B3">
              <w:rPr>
                <w:rFonts w:eastAsia="Verdana" w:cstheme="minorHAnsi"/>
                <w:i/>
                <w:sz w:val="18"/>
                <w:szCs w:val="18"/>
              </w:rPr>
              <w:t xml:space="preserve">mm. </w:t>
            </w:r>
          </w:p>
          <w:p w14:paraId="35BB06D4" w14:textId="05EEC009" w:rsidR="004C148F" w:rsidRPr="00277E71" w:rsidRDefault="00AF32B3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 w:rsidRP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udviklingsplan fra </w:t>
            </w:r>
            <w:r w:rsidR="00277E71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6301BC5E" w14:textId="6DAA32B4" w:rsidR="004C148F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5681090" w14:textId="5DE16570" w:rsidR="00635C07" w:rsidRDefault="00635C07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AFD624A" w14:textId="77777777" w:rsidR="00635C07" w:rsidRPr="00B95535" w:rsidRDefault="00635C07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CDF9551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D325D3" w:rsidRPr="00B95535" w14:paraId="749B5F53" w14:textId="77777777" w:rsidTr="00A94922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7966B785" w14:textId="77777777" w:rsidR="00D325D3" w:rsidRPr="00B95535" w:rsidRDefault="00D325D3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Professionel – adfærd, holdninger, integration af alle kompetencer</w:t>
            </w:r>
          </w:p>
        </w:tc>
      </w:tr>
      <w:tr w:rsidR="004C148F" w:rsidRPr="00B95535" w14:paraId="03D7B1A5" w14:textId="77777777" w:rsidTr="00635C07">
        <w:trPr>
          <w:trHeight w:val="1134"/>
        </w:trPr>
        <w:tc>
          <w:tcPr>
            <w:tcW w:w="9807" w:type="dxa"/>
            <w:gridSpan w:val="5"/>
          </w:tcPr>
          <w:p w14:paraId="55DC2A7F" w14:textId="77777777" w:rsidR="00306025" w:rsidRDefault="00D325D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Hvordan opsøger du feedback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 fra patienter, kolleger og samarbejdspartnere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? E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etiske,</w:t>
            </w:r>
            <w:r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personlige</w:t>
            </w:r>
            <w:r w:rsidRPr="00B95535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udfordringer,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kræver</w:t>
            </w:r>
            <w:r w:rsidRPr="00B95535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ny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indsats? </w:t>
            </w:r>
          </w:p>
          <w:p w14:paraId="07A4F6A8" w14:textId="59135622" w:rsidR="00277E71" w:rsidRPr="00B95535" w:rsidRDefault="00AF32B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udviklingsplan fra </w:t>
            </w:r>
            <w:r w:rsidR="00277E71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5E97361D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  <w:p w14:paraId="52E705D6" w14:textId="77777777" w:rsidR="00D325D3" w:rsidRPr="00B95535" w:rsidRDefault="00D325D3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B95535" w14:paraId="1286CEAF" w14:textId="77777777" w:rsidTr="00635C07">
        <w:tc>
          <w:tcPr>
            <w:tcW w:w="9807" w:type="dxa"/>
            <w:gridSpan w:val="5"/>
          </w:tcPr>
          <w:p w14:paraId="04C6C4B0" w14:textId="77777777" w:rsidR="0063087F" w:rsidRPr="00B95535" w:rsidRDefault="0063087F" w:rsidP="006970E0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Karrierevejledning – opfølgning på </w:t>
            </w:r>
            <w:r w:rsidRPr="00B95535">
              <w:rPr>
                <w:rFonts w:eastAsia="Verdana" w:cstheme="minorHAnsi"/>
                <w:b/>
                <w:sz w:val="18"/>
                <w:szCs w:val="18"/>
              </w:rPr>
              <w:t>karriereplan</w:t>
            </w:r>
            <w:r>
              <w:rPr>
                <w:rFonts w:eastAsia="Verdana" w:cstheme="minorHAnsi"/>
                <w:b/>
                <w:sz w:val="18"/>
                <w:szCs w:val="18"/>
              </w:rPr>
              <w:t>en og evt. aftaler om nye tiltag</w:t>
            </w:r>
          </w:p>
          <w:p w14:paraId="3F8ADF42" w14:textId="112C982D" w:rsidR="00A94922" w:rsidRDefault="00A94922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50D9C3" w14:textId="61687B9D" w:rsidR="00635C07" w:rsidRDefault="00635C07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05B2A07" w14:textId="77777777" w:rsidR="00515F13" w:rsidRDefault="00515F13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DBA6379" w14:textId="77777777" w:rsidR="00902A88" w:rsidRDefault="00902A88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63087F" w14:paraId="04AA6BC0" w14:textId="77777777" w:rsidTr="00515F13">
        <w:trPr>
          <w:trHeight w:val="425"/>
        </w:trPr>
        <w:tc>
          <w:tcPr>
            <w:tcW w:w="9807" w:type="dxa"/>
            <w:gridSpan w:val="5"/>
            <w:tcBorders>
              <w:bottom w:val="single" w:sz="4" w:space="0" w:color="auto"/>
            </w:tcBorders>
            <w:shd w:val="clear" w:color="auto" w:fill="84715E"/>
            <w:vAlign w:val="center"/>
          </w:tcPr>
          <w:p w14:paraId="58B3CC1D" w14:textId="470AEE3E" w:rsidR="0063087F" w:rsidRPr="00515F13" w:rsidRDefault="0063087F" w:rsidP="00792F2D">
            <w:pPr>
              <w:spacing w:before="43"/>
              <w:ind w:left="342" w:right="-20" w:hanging="283"/>
              <w:rPr>
                <w:rFonts w:eastAsia="Verdana" w:cstheme="minorHAnsi"/>
                <w:b/>
                <w:color w:val="FFFFFF" w:themeColor="background1"/>
                <w:sz w:val="24"/>
                <w:szCs w:val="24"/>
              </w:rPr>
            </w:pPr>
            <w:r w:rsidRPr="00515F13">
              <w:rPr>
                <w:b/>
                <w:color w:val="FFFFFF" w:themeColor="background1"/>
                <w:sz w:val="24"/>
                <w:szCs w:val="24"/>
              </w:rPr>
              <w:t xml:space="preserve">Status på kompetencevurdering og opnåelse af kompetencer </w:t>
            </w:r>
          </w:p>
        </w:tc>
      </w:tr>
      <w:tr w:rsidR="00792F2D" w:rsidRPr="00B95535" w14:paraId="426B7734" w14:textId="77777777" w:rsidTr="00A96107">
        <w:trPr>
          <w:trHeight w:val="850"/>
        </w:trPr>
        <w:tc>
          <w:tcPr>
            <w:tcW w:w="4901" w:type="dxa"/>
            <w:gridSpan w:val="3"/>
            <w:tcBorders>
              <w:right w:val="single" w:sz="4" w:space="0" w:color="auto"/>
            </w:tcBorders>
            <w:vAlign w:val="center"/>
          </w:tcPr>
          <w:p w14:paraId="70DB1B63" w14:textId="77777777" w:rsidR="00792F2D" w:rsidRDefault="00792F2D" w:rsidP="00306025">
            <w:pPr>
              <w:pBdr>
                <w:right w:val="single" w:sz="4" w:space="4" w:color="auto"/>
              </w:pBd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t xml:space="preserve">Er </w:t>
            </w:r>
            <w:r>
              <w:rPr>
                <w:rFonts w:eastAsia="Verdana" w:cstheme="minorHAnsi"/>
                <w:sz w:val="18"/>
                <w:szCs w:val="18"/>
              </w:rPr>
              <w:t>de planlagte kompetencevurderinger gennemført?</w:t>
            </w:r>
          </w:p>
        </w:tc>
        <w:tc>
          <w:tcPr>
            <w:tcW w:w="49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692F6" w14:textId="77777777" w:rsidR="00792F2D" w:rsidRDefault="00D526CB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B4802">
              <w:rPr>
                <w:rFonts w:eastAsia="Verdana" w:cstheme="minorHAnsi"/>
                <w:sz w:val="18"/>
                <w:szCs w:val="18"/>
              </w:rPr>
            </w:r>
            <w:r w:rsidR="00CB4802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B4802">
              <w:rPr>
                <w:rFonts w:eastAsia="Verdana" w:cstheme="minorHAnsi"/>
                <w:sz w:val="18"/>
                <w:szCs w:val="18"/>
              </w:rPr>
            </w:r>
            <w:r w:rsidR="00CB4802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792F2D">
              <w:rPr>
                <w:rFonts w:eastAsia="Verdana" w:cstheme="minorHAnsi"/>
                <w:sz w:val="18"/>
                <w:szCs w:val="18"/>
              </w:rPr>
              <w:t>Nej</w:t>
            </w:r>
          </w:p>
          <w:p w14:paraId="1730B3B9" w14:textId="77777777" w:rsidR="00902A88" w:rsidRPr="00792F2D" w:rsidRDefault="00902A88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63087F" w:rsidRPr="00B95535" w14:paraId="0280B3EA" w14:textId="77777777" w:rsidTr="00A96107">
        <w:trPr>
          <w:trHeight w:val="850"/>
        </w:trPr>
        <w:tc>
          <w:tcPr>
            <w:tcW w:w="4901" w:type="dxa"/>
            <w:gridSpan w:val="3"/>
            <w:tcBorders>
              <w:right w:val="single" w:sz="4" w:space="0" w:color="auto"/>
            </w:tcBorders>
            <w:vAlign w:val="center"/>
          </w:tcPr>
          <w:p w14:paraId="2FC8EC2B" w14:textId="77777777" w:rsidR="0063087F" w:rsidRDefault="0063087F" w:rsidP="00902A8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Er de planlagte </w:t>
            </w:r>
            <w:r w:rsidRPr="00B95535">
              <w:rPr>
                <w:rFonts w:eastAsia="Verdana" w:cstheme="minorHAnsi"/>
                <w:sz w:val="18"/>
                <w:szCs w:val="18"/>
              </w:rPr>
              <w:t>kompetence</w:t>
            </w:r>
            <w:r>
              <w:rPr>
                <w:rFonts w:eastAsia="Verdana" w:cstheme="minorHAnsi"/>
                <w:sz w:val="18"/>
                <w:szCs w:val="18"/>
              </w:rPr>
              <w:t xml:space="preserve">r </w:t>
            </w:r>
            <w:r w:rsidRPr="00B95535">
              <w:rPr>
                <w:rFonts w:eastAsia="Verdana" w:cstheme="minorHAnsi"/>
                <w:sz w:val="18"/>
                <w:szCs w:val="18"/>
              </w:rPr>
              <w:t>godkendt</w:t>
            </w:r>
            <w:r>
              <w:rPr>
                <w:rFonts w:eastAsia="Verdana" w:cstheme="minorHAnsi"/>
                <w:sz w:val="18"/>
                <w:szCs w:val="18"/>
              </w:rPr>
              <w:t xml:space="preserve"> jf. uddannelsesprogrammet</w:t>
            </w:r>
            <w:r w:rsidRPr="00B95535">
              <w:rPr>
                <w:rFonts w:eastAsia="Verdana" w:cstheme="minorHAnsi"/>
                <w:sz w:val="18"/>
                <w:szCs w:val="18"/>
              </w:rPr>
              <w:t>?</w:t>
            </w: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vAlign w:val="center"/>
          </w:tcPr>
          <w:p w14:paraId="4A190523" w14:textId="77777777" w:rsidR="00792F2D" w:rsidRPr="00B95535" w:rsidRDefault="00792F2D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B4802">
              <w:rPr>
                <w:rFonts w:eastAsia="Verdana" w:cstheme="minorHAnsi"/>
                <w:sz w:val="18"/>
                <w:szCs w:val="18"/>
              </w:rPr>
            </w:r>
            <w:r w:rsidR="00CB4802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B4802">
              <w:rPr>
                <w:rFonts w:eastAsia="Verdana" w:cstheme="minorHAnsi"/>
                <w:sz w:val="18"/>
                <w:szCs w:val="18"/>
              </w:rPr>
            </w:r>
            <w:r w:rsidR="00CB4802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Nej</w:t>
            </w:r>
          </w:p>
          <w:p w14:paraId="3DD4F6F3" w14:textId="77777777" w:rsidR="0063087F" w:rsidRDefault="00792F2D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  <w:p w14:paraId="67ED869A" w14:textId="77777777" w:rsidR="00A94922" w:rsidRDefault="00A94922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</w:p>
          <w:p w14:paraId="3CE6EF8C" w14:textId="0974B2C3" w:rsidR="00A94922" w:rsidRDefault="00A94922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505C1B" w:rsidRPr="00B95535" w14:paraId="1D09CB9A" w14:textId="77777777" w:rsidTr="00635C07">
        <w:trPr>
          <w:trHeight w:val="425"/>
        </w:trPr>
        <w:tc>
          <w:tcPr>
            <w:tcW w:w="9807" w:type="dxa"/>
            <w:gridSpan w:val="5"/>
            <w:vAlign w:val="center"/>
          </w:tcPr>
          <w:p w14:paraId="6CBF58AB" w14:textId="77777777" w:rsidR="00A94922" w:rsidRDefault="00A94922" w:rsidP="00792F2D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6756FFC" w14:textId="0693BCD1" w:rsidR="00505C1B" w:rsidRDefault="00505C1B" w:rsidP="00792F2D">
            <w:pPr>
              <w:spacing w:before="43"/>
              <w:ind w:left="342" w:right="-20"/>
              <w:rPr>
                <w:rFonts w:eastAsia="Verdana" w:cstheme="minorHAnsi"/>
                <w:bCs/>
                <w:sz w:val="18"/>
                <w:szCs w:val="18"/>
              </w:rPr>
            </w:pPr>
            <w:r w:rsidRPr="00792F2D">
              <w:rPr>
                <w:rFonts w:eastAsia="Verdana" w:cstheme="minorHAnsi"/>
                <w:sz w:val="18"/>
                <w:szCs w:val="18"/>
              </w:rPr>
              <w:t>360°'s feedback er gennemført (dato):</w:t>
            </w:r>
            <w:r w:rsidRPr="00792F2D">
              <w:rPr>
                <w:rFonts w:eastAsia="midtsans" w:cstheme="minorHAnsi"/>
                <w:sz w:val="18"/>
                <w:szCs w:val="18"/>
              </w:rPr>
              <w:t xml:space="preserve"> </w:t>
            </w:r>
            <w:r w:rsidRPr="00792F2D">
              <w:rPr>
                <w:rFonts w:eastAsia="Verdana" w:cstheme="minorHAnsi"/>
                <w:bCs/>
                <w:sz w:val="18"/>
                <w:szCs w:val="18"/>
              </w:rPr>
              <w:tab/>
              <w:t xml:space="preserve"> er planlagt (dato):</w:t>
            </w:r>
          </w:p>
          <w:p w14:paraId="1E82DA9F" w14:textId="54E4BEB8" w:rsidR="00A94922" w:rsidRPr="00A94922" w:rsidRDefault="00A94922" w:rsidP="00792F2D">
            <w:pPr>
              <w:spacing w:before="43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6970E0" w:rsidRPr="004F765E" w14:paraId="5E79B131" w14:textId="77777777" w:rsidTr="00A96107">
        <w:tc>
          <w:tcPr>
            <w:tcW w:w="4901" w:type="dxa"/>
            <w:gridSpan w:val="3"/>
            <w:tcBorders>
              <w:right w:val="single" w:sz="4" w:space="0" w:color="auto"/>
            </w:tcBorders>
          </w:tcPr>
          <w:p w14:paraId="1BD48227" w14:textId="77777777" w:rsidR="006970E0" w:rsidRPr="004F765E" w:rsidDel="00277E71" w:rsidRDefault="006970E0" w:rsidP="003F0BBC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4F765E"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Forventes forløbet godkendt;   </w:t>
            </w: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</w:tcPr>
          <w:p w14:paraId="4291D647" w14:textId="77777777" w:rsidR="006970E0" w:rsidRPr="004F765E" w:rsidRDefault="006970E0" w:rsidP="00635C07">
            <w:pPr>
              <w:spacing w:before="43"/>
              <w:ind w:left="123" w:right="-20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B4802">
              <w:rPr>
                <w:rFonts w:eastAsia="Verdana" w:cstheme="minorHAnsi"/>
                <w:sz w:val="18"/>
                <w:szCs w:val="18"/>
              </w:rPr>
            </w:r>
            <w:r w:rsidR="00CB4802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6FD63FE6" w14:textId="77777777" w:rsidR="003F0BBC" w:rsidRDefault="006970E0" w:rsidP="00635C07">
            <w:pPr>
              <w:spacing w:before="43"/>
              <w:ind w:left="123" w:right="-20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CB4802">
              <w:rPr>
                <w:rFonts w:eastAsia="Verdana" w:cstheme="minorHAnsi"/>
                <w:sz w:val="18"/>
                <w:szCs w:val="18"/>
              </w:rPr>
            </w:r>
            <w:r w:rsidR="00CB4802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Nej, hvis nej kontakter hovedvejleder </w:t>
            </w:r>
          </w:p>
          <w:p w14:paraId="095E6028" w14:textId="77777777" w:rsidR="006970E0" w:rsidRPr="004F765E" w:rsidRDefault="003F0BBC" w:rsidP="00635C07">
            <w:pPr>
              <w:spacing w:before="43"/>
              <w:ind w:left="123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6970E0" w:rsidRPr="004F765E">
              <w:rPr>
                <w:rFonts w:eastAsia="Verdana" w:cstheme="minorHAnsi"/>
                <w:sz w:val="18"/>
                <w:szCs w:val="18"/>
              </w:rPr>
              <w:t xml:space="preserve">UAO/UA-LO </w:t>
            </w:r>
          </w:p>
          <w:p w14:paraId="36E31819" w14:textId="77777777" w:rsidR="00A94922" w:rsidRDefault="00A94922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49B8CEA" w14:textId="64414439" w:rsidR="00A94922" w:rsidRPr="004F765E" w:rsidDel="00277E71" w:rsidRDefault="00A94922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F765E" w:rsidRPr="0063087F" w14:paraId="06A957DB" w14:textId="77777777" w:rsidTr="00515F13">
        <w:trPr>
          <w:trHeight w:val="425"/>
        </w:trPr>
        <w:tc>
          <w:tcPr>
            <w:tcW w:w="9807" w:type="dxa"/>
            <w:gridSpan w:val="5"/>
            <w:shd w:val="clear" w:color="auto" w:fill="84715E"/>
            <w:vAlign w:val="center"/>
          </w:tcPr>
          <w:p w14:paraId="758AC090" w14:textId="77777777" w:rsidR="00515F13" w:rsidRPr="00515F13" w:rsidRDefault="004F765E" w:rsidP="00ED1788">
            <w:pPr>
              <w:spacing w:before="43"/>
              <w:ind w:left="342" w:right="-20" w:hanging="283"/>
              <w:rPr>
                <w:b/>
                <w:color w:val="FFFFFF" w:themeColor="background1"/>
                <w:sz w:val="24"/>
                <w:szCs w:val="24"/>
              </w:rPr>
            </w:pPr>
            <w:r w:rsidRPr="00515F13">
              <w:rPr>
                <w:b/>
                <w:color w:val="FFFFFF" w:themeColor="background1"/>
                <w:sz w:val="24"/>
                <w:szCs w:val="24"/>
              </w:rPr>
              <w:t>Overordne</w:t>
            </w:r>
            <w:r w:rsidR="00306025" w:rsidRPr="00515F13">
              <w:rPr>
                <w:b/>
                <w:color w:val="FFFFFF" w:themeColor="background1"/>
                <w:sz w:val="24"/>
                <w:szCs w:val="24"/>
              </w:rPr>
              <w:t xml:space="preserve">de styrker/udfordringer </w:t>
            </w:r>
          </w:p>
          <w:p w14:paraId="7D8F89E0" w14:textId="4F945F48" w:rsidR="004F765E" w:rsidRPr="00515F13" w:rsidRDefault="00515F13" w:rsidP="00ED1788">
            <w:pPr>
              <w:spacing w:before="43"/>
              <w:ind w:left="342" w:right="-20" w:hanging="283"/>
              <w:rPr>
                <w:rFonts w:eastAsia="Verdana" w:cstheme="minorHAnsi"/>
                <w:b/>
                <w:sz w:val="24"/>
                <w:szCs w:val="24"/>
              </w:rPr>
            </w:pPr>
            <w:r w:rsidRPr="00515F13">
              <w:rPr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306025" w:rsidRPr="00515F13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="004F765E" w:rsidRPr="00515F1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06025" w:rsidRPr="00515F13">
              <w:rPr>
                <w:b/>
                <w:color w:val="FFFFFF" w:themeColor="background1"/>
                <w:sz w:val="24"/>
                <w:szCs w:val="24"/>
              </w:rPr>
              <w:t xml:space="preserve">vigtigste fokusområder og nye mål </w:t>
            </w:r>
          </w:p>
        </w:tc>
      </w:tr>
      <w:tr w:rsidR="006970E0" w:rsidRPr="003F0BBC" w14:paraId="1F183D6F" w14:textId="77777777" w:rsidTr="00635C07">
        <w:trPr>
          <w:trHeight w:val="1260"/>
        </w:trPr>
        <w:tc>
          <w:tcPr>
            <w:tcW w:w="9807" w:type="dxa"/>
            <w:gridSpan w:val="5"/>
            <w:shd w:val="clear" w:color="auto" w:fill="auto"/>
          </w:tcPr>
          <w:p w14:paraId="299C1B3E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Styrker –  de vigtigste </w:t>
            </w:r>
          </w:p>
          <w:p w14:paraId="64CDD337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72CDFF0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F97D6CD" w14:textId="77777777" w:rsidR="006970E0" w:rsidRPr="003F0BBC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4AE3096A" w14:textId="77777777" w:rsidTr="00635C07">
        <w:tc>
          <w:tcPr>
            <w:tcW w:w="9807" w:type="dxa"/>
            <w:gridSpan w:val="5"/>
          </w:tcPr>
          <w:p w14:paraId="7FF97F52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Udfordringer – de vigtigste  </w:t>
            </w:r>
          </w:p>
          <w:p w14:paraId="21966F3E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3365A24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72CEEE4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1D59C8A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2B06D002" w14:textId="77777777" w:rsidTr="00635C07">
        <w:tc>
          <w:tcPr>
            <w:tcW w:w="9807" w:type="dxa"/>
            <w:gridSpan w:val="5"/>
          </w:tcPr>
          <w:p w14:paraId="02ECF297" w14:textId="1A110B83" w:rsidR="006970E0" w:rsidRPr="00970E2A" w:rsidRDefault="006970E0" w:rsidP="006970E0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970E2A">
              <w:rPr>
                <w:rFonts w:eastAsia="Verdana" w:cstheme="minorHAnsi"/>
                <w:b/>
                <w:bCs/>
                <w:sz w:val="18"/>
                <w:szCs w:val="18"/>
              </w:rPr>
              <w:t>Hvilke fokusområder og nye mål skal prioriteres</w:t>
            </w:r>
            <w:r w:rsidR="00306025" w:rsidRPr="00970E2A">
              <w:rPr>
                <w:rFonts w:eastAsia="Verdana" w:cstheme="minorHAnsi"/>
                <w:b/>
                <w:bCs/>
                <w:sz w:val="18"/>
                <w:szCs w:val="18"/>
              </w:rPr>
              <w:t>? Angiv de vigtigste?</w:t>
            </w:r>
          </w:p>
          <w:p w14:paraId="57233E7B" w14:textId="68134FDE" w:rsidR="006970E0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7EBF7ED" w14:textId="19D12B9F" w:rsidR="00A94922" w:rsidRDefault="00A94922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8833D65" w14:textId="77777777" w:rsidR="00A94922" w:rsidRPr="003F0BBC" w:rsidRDefault="00A94922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20D44A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C7D2965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8A9F41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50AC6392" w14:textId="77777777" w:rsidTr="00635C07">
        <w:tc>
          <w:tcPr>
            <w:tcW w:w="9807" w:type="dxa"/>
            <w:gridSpan w:val="5"/>
          </w:tcPr>
          <w:p w14:paraId="3F669DB1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Uddannelseslægens opgaver;</w:t>
            </w:r>
          </w:p>
          <w:p w14:paraId="5EBC5548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A209E05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05B111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2E529FD4" w14:textId="77777777" w:rsidTr="00635C07">
        <w:tc>
          <w:tcPr>
            <w:tcW w:w="9807" w:type="dxa"/>
            <w:gridSpan w:val="5"/>
          </w:tcPr>
          <w:p w14:paraId="0074B04F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Hovedvejleders opgaver:</w:t>
            </w:r>
          </w:p>
          <w:p w14:paraId="179C7921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8DFA3D4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69CF43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72B54FB8" w14:textId="77777777" w:rsidTr="00635C07">
        <w:tc>
          <w:tcPr>
            <w:tcW w:w="9807" w:type="dxa"/>
            <w:gridSpan w:val="5"/>
          </w:tcPr>
          <w:p w14:paraId="32CA4F6C" w14:textId="41AAB77E" w:rsidR="006970E0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Næste vejledningssamtale er planlagt til:</w:t>
            </w:r>
          </w:p>
          <w:p w14:paraId="4D4E2A19" w14:textId="77777777" w:rsidR="00970E2A" w:rsidRPr="003F0BBC" w:rsidRDefault="00970E2A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655C00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1C49447A" w14:textId="77777777" w:rsidTr="00635C07">
        <w:tc>
          <w:tcPr>
            <w:tcW w:w="2379" w:type="dxa"/>
          </w:tcPr>
          <w:p w14:paraId="30C02B00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Dato</w:t>
            </w:r>
          </w:p>
        </w:tc>
        <w:tc>
          <w:tcPr>
            <w:tcW w:w="2379" w:type="dxa"/>
          </w:tcPr>
          <w:p w14:paraId="573E5ADE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Udd.læge</w:t>
            </w:r>
          </w:p>
        </w:tc>
        <w:tc>
          <w:tcPr>
            <w:tcW w:w="2379" w:type="dxa"/>
            <w:gridSpan w:val="2"/>
          </w:tcPr>
          <w:p w14:paraId="0E30D583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Hovedvejleder</w:t>
            </w:r>
          </w:p>
        </w:tc>
        <w:tc>
          <w:tcPr>
            <w:tcW w:w="2670" w:type="dxa"/>
          </w:tcPr>
          <w:p w14:paraId="027BB46C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UAO/UA-LO</w:t>
            </w:r>
          </w:p>
          <w:p w14:paraId="5EC53EB1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  <w:p w14:paraId="5002F3A1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</w:tc>
      </w:tr>
    </w:tbl>
    <w:p w14:paraId="41D4BFC2" w14:textId="77777777" w:rsidR="006970E0" w:rsidRPr="004C148F" w:rsidRDefault="006970E0" w:rsidP="006970E0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>
        <w:rPr>
          <w:rFonts w:eastAsia="Verdana" w:cs="Verdana"/>
          <w:sz w:val="16"/>
          <w:szCs w:val="16"/>
        </w:rPr>
        <w:t>hoved</w:t>
      </w:r>
      <w:r w:rsidRPr="00630F76">
        <w:rPr>
          <w:rFonts w:eastAsia="Verdana" w:cs="Verdana"/>
          <w:spacing w:val="-2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ejleder</w:t>
      </w:r>
      <w:r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og</w:t>
      </w:r>
      <w:r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uddannelsesans</w:t>
      </w:r>
      <w:r w:rsidRPr="00630F76">
        <w:rPr>
          <w:rFonts w:eastAsia="Verdana" w:cs="Verdana"/>
          <w:spacing w:val="-3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arlig</w:t>
      </w:r>
      <w:r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Pr="00630F76">
        <w:rPr>
          <w:rFonts w:eastAsia="Verdana" w:cs="Verdana"/>
          <w:spacing w:val="-1"/>
          <w:sz w:val="16"/>
          <w:szCs w:val="16"/>
        </w:rPr>
        <w:t>ov</w:t>
      </w:r>
      <w:r w:rsidRPr="00630F76">
        <w:rPr>
          <w:rFonts w:eastAsia="Verdana" w:cs="Verdana"/>
          <w:sz w:val="16"/>
          <w:szCs w:val="16"/>
        </w:rPr>
        <w:t>erlæge</w:t>
      </w:r>
      <w:r>
        <w:rPr>
          <w:rFonts w:eastAsia="Verdana" w:cs="Verdana"/>
          <w:sz w:val="16"/>
          <w:szCs w:val="16"/>
        </w:rPr>
        <w:t xml:space="preserve"> med henblik på godkendelse/justering</w:t>
      </w:r>
    </w:p>
    <w:p w14:paraId="19CD3B3D" w14:textId="77777777" w:rsidR="006B5C93" w:rsidRPr="004C148F" w:rsidRDefault="006B5C93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sectPr w:rsidR="006B5C93" w:rsidRPr="004C148F" w:rsidSect="00A42576">
      <w:footerReference w:type="default" r:id="rId8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4330" w14:textId="77777777" w:rsidR="00400447" w:rsidRDefault="00400447" w:rsidP="00A42576">
      <w:pPr>
        <w:spacing w:line="240" w:lineRule="auto"/>
      </w:pPr>
      <w:r>
        <w:separator/>
      </w:r>
    </w:p>
  </w:endnote>
  <w:endnote w:type="continuationSeparator" w:id="0">
    <w:p w14:paraId="15C0D9E0" w14:textId="77777777" w:rsidR="00400447" w:rsidRDefault="00400447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6EE8" w14:textId="7185C324" w:rsidR="00A42576" w:rsidRPr="00A42576" w:rsidRDefault="00A94922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Hospitalsenhed Midt </w:t>
    </w:r>
    <w:r w:rsidR="00D835E9">
      <w:rPr>
        <w:rFonts w:asciiTheme="minorHAnsi" w:hAnsiTheme="minorHAnsi" w:cstheme="minorHAnsi"/>
        <w:sz w:val="16"/>
        <w:szCs w:val="16"/>
      </w:rPr>
      <w:t>– Lægelig Videreuddannelse</w:t>
    </w:r>
    <w:r w:rsidR="00D835E9">
      <w:rPr>
        <w:rFonts w:asciiTheme="minorHAnsi" w:hAnsiTheme="minorHAnsi" w:cstheme="minorHAnsi"/>
        <w:sz w:val="16"/>
        <w:szCs w:val="16"/>
      </w:rPr>
      <w:tab/>
    </w:r>
    <w:r w:rsidR="00D835E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CB480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CB480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04F898F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D766" w14:textId="77777777" w:rsidR="00400447" w:rsidRDefault="00400447" w:rsidP="00A42576">
      <w:pPr>
        <w:spacing w:line="240" w:lineRule="auto"/>
      </w:pPr>
      <w:r>
        <w:separator/>
      </w:r>
    </w:p>
  </w:footnote>
  <w:footnote w:type="continuationSeparator" w:id="0">
    <w:p w14:paraId="71F6EF9C" w14:textId="77777777" w:rsidR="00400447" w:rsidRDefault="00400447" w:rsidP="00A42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06610"/>
    <w:rsid w:val="00022B34"/>
    <w:rsid w:val="00163A29"/>
    <w:rsid w:val="001D0D81"/>
    <w:rsid w:val="002108CC"/>
    <w:rsid w:val="00235864"/>
    <w:rsid w:val="00277E71"/>
    <w:rsid w:val="00306025"/>
    <w:rsid w:val="003362A8"/>
    <w:rsid w:val="003F0BBC"/>
    <w:rsid w:val="00400447"/>
    <w:rsid w:val="004170E3"/>
    <w:rsid w:val="00450007"/>
    <w:rsid w:val="004C148F"/>
    <w:rsid w:val="004C1745"/>
    <w:rsid w:val="004F765E"/>
    <w:rsid w:val="00505C1B"/>
    <w:rsid w:val="00515F13"/>
    <w:rsid w:val="005F222D"/>
    <w:rsid w:val="0063087F"/>
    <w:rsid w:val="00635C07"/>
    <w:rsid w:val="006970E0"/>
    <w:rsid w:val="006B5C93"/>
    <w:rsid w:val="006E2E3B"/>
    <w:rsid w:val="006F3FFA"/>
    <w:rsid w:val="0078773B"/>
    <w:rsid w:val="00792F2D"/>
    <w:rsid w:val="007C6FA0"/>
    <w:rsid w:val="00866DB0"/>
    <w:rsid w:val="008B6B4D"/>
    <w:rsid w:val="00902A88"/>
    <w:rsid w:val="00970E2A"/>
    <w:rsid w:val="00A34433"/>
    <w:rsid w:val="00A42576"/>
    <w:rsid w:val="00A55A1F"/>
    <w:rsid w:val="00A61372"/>
    <w:rsid w:val="00A94922"/>
    <w:rsid w:val="00A96107"/>
    <w:rsid w:val="00AC5364"/>
    <w:rsid w:val="00AF32B3"/>
    <w:rsid w:val="00B95535"/>
    <w:rsid w:val="00C2142B"/>
    <w:rsid w:val="00CB4802"/>
    <w:rsid w:val="00D325D3"/>
    <w:rsid w:val="00D36B75"/>
    <w:rsid w:val="00D526CB"/>
    <w:rsid w:val="00D835E9"/>
    <w:rsid w:val="00E14EB9"/>
    <w:rsid w:val="00E401BE"/>
    <w:rsid w:val="00E60EC2"/>
    <w:rsid w:val="00E93109"/>
    <w:rsid w:val="00F24A81"/>
    <w:rsid w:val="00F61CF8"/>
    <w:rsid w:val="00FD624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AE15FA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C5364"/>
    <w:pPr>
      <w:keepNext/>
      <w:spacing w:before="6" w:line="240" w:lineRule="auto"/>
      <w:ind w:right="-20"/>
      <w:jc w:val="center"/>
      <w:outlineLvl w:val="8"/>
    </w:pPr>
    <w:rPr>
      <w:rFonts w:ascii="midtsans" w:eastAsia="midtsans" w:hAnsi="midtsans" w:cs="midtsans"/>
      <w:b/>
      <w:color w:val="990033"/>
      <w:sz w:val="29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610"/>
    <w:rPr>
      <w:rFonts w:ascii="Segoe UI" w:hAnsi="Segoe UI" w:cs="Segoe UI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C5364"/>
    <w:rPr>
      <w:rFonts w:ascii="midtsans" w:eastAsia="midtsans" w:hAnsi="midtsans" w:cs="midtsans"/>
      <w:b/>
      <w:color w:val="990033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82BB-4994-4E0C-9B36-38230A53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Anette Bagger Sørensen</cp:lastModifiedBy>
  <cp:revision>5</cp:revision>
  <cp:lastPrinted>2023-02-28T14:10:00Z</cp:lastPrinted>
  <dcterms:created xsi:type="dcterms:W3CDTF">2023-04-04T12:07:00Z</dcterms:created>
  <dcterms:modified xsi:type="dcterms:W3CDTF">2023-05-01T13:51:00Z</dcterms:modified>
</cp:coreProperties>
</file>