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89B80" w14:textId="497D7444" w:rsidR="00F37C82" w:rsidRDefault="43C87714" w:rsidP="00BE2528">
      <w:pPr>
        <w:spacing w:after="280"/>
        <w:jc w:val="center"/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</w:pPr>
      <w:r w:rsidRPr="1BAE4B59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Intern samarbejd</w:t>
      </w:r>
      <w:r w:rsidR="00EC2EC8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saftale</w:t>
      </w:r>
      <w:r w:rsidRPr="1BAE4B59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i HE</w:t>
      </w:r>
      <w:r w:rsidR="5E64554D" w:rsidRPr="1BAE4B59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</w:t>
      </w:r>
      <w:r w:rsidRPr="1BAE4B59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M</w:t>
      </w:r>
      <w:r w:rsidR="0D69B7C1" w:rsidRPr="1BAE4B59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>idt</w:t>
      </w:r>
      <w:r w:rsidRPr="1BAE4B59">
        <w:rPr>
          <w:rFonts w:ascii="Verdana" w:eastAsia="Verdana" w:hAnsi="Verdana" w:cs="Verdana"/>
          <w:b/>
          <w:bCs/>
          <w:color w:val="000000" w:themeColor="text1"/>
          <w:sz w:val="28"/>
          <w:szCs w:val="28"/>
        </w:rPr>
        <w:t xml:space="preserve"> ved industriforskning</w:t>
      </w:r>
    </w:p>
    <w:p w14:paraId="00441705" w14:textId="72A73C77" w:rsidR="00271DA7" w:rsidRPr="0042203B" w:rsidRDefault="00271DA7" w:rsidP="00271DA7">
      <w:pPr>
        <w:shd w:val="clear" w:color="auto" w:fill="EEECE1"/>
        <w:jc w:val="center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t xml:space="preserve">Udfyldes af </w:t>
      </w:r>
      <w:r w:rsidR="00C45291">
        <w:rPr>
          <w:rFonts w:ascii="Verdana" w:hAnsi="Verdana" w:cs="Arial"/>
          <w:b/>
          <w:bCs/>
          <w:color w:val="C00000"/>
        </w:rPr>
        <w:t>rekvirerende afdeling/center</w:t>
      </w:r>
    </w:p>
    <w:p w14:paraId="4B02CD89" w14:textId="55C172F2" w:rsidR="00F37C82" w:rsidRDefault="00EC2EC8" w:rsidP="00EC2EC8">
      <w:pPr>
        <w:spacing w:after="280"/>
        <w:jc w:val="both"/>
        <w:rPr>
          <w:rFonts w:ascii="Verdana" w:eastAsia="Verdana" w:hAnsi="Verdana" w:cs="Verdana"/>
          <w:color w:val="000000" w:themeColor="text1"/>
        </w:rPr>
      </w:pPr>
      <w:r w:rsidRPr="00EC2EC8">
        <w:rPr>
          <w:rFonts w:ascii="Verdana" w:eastAsia="Verdana" w:hAnsi="Verdana" w:cs="Verdana"/>
          <w:color w:val="000000" w:themeColor="text1"/>
          <w:highlight w:val="lightGray"/>
        </w:rPr>
        <w:t xml:space="preserve">                                                                                                       </w:t>
      </w:r>
      <w:r>
        <w:rPr>
          <w:rFonts w:ascii="Verdana" w:eastAsia="Verdana" w:hAnsi="Verdana" w:cs="Verdana"/>
          <w:color w:val="000000" w:themeColor="text1"/>
        </w:rPr>
        <w:t xml:space="preserve">  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5"/>
        <w:gridCol w:w="6075"/>
      </w:tblGrid>
      <w:tr w:rsidR="1BAE4B59" w14:paraId="7FC64555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739A6C2" w14:textId="38C6C5D9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Rekvirerende afdeling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7981103" w14:textId="6F9F205C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1BAE4B59" w14:paraId="14730F2A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  <w:tcMar>
              <w:left w:w="90" w:type="dxa"/>
              <w:right w:w="90" w:type="dxa"/>
            </w:tcMar>
          </w:tcPr>
          <w:p w14:paraId="014E0726" w14:textId="39C81782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Studie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000000" w:themeColor="text1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6F3711CE" w14:textId="1208C5F8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1BAE4B59" w14:paraId="072113DA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000000" w:themeColor="text1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B5069C3" w14:textId="4859F2EC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Protokol nr.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3904C174" w14:textId="4D12F04A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1BAE4B59" w14:paraId="5BBF0192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7B9274F" w14:textId="14E77D53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Formål</w:t>
            </w:r>
          </w:p>
          <w:p w14:paraId="3DA561B0" w14:textId="1421A064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Kort beskrivelse af projektet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4052B0BF" w14:textId="02D69E70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1BAE4B59" w14:paraId="34D780D1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125D69BF" w14:textId="65C137C2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Projektansvarlig P.I. og projektsygeplejerske</w:t>
            </w:r>
          </w:p>
          <w:p w14:paraId="5F1D9E55" w14:textId="3B66510B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387D5F10" w14:textId="5746C9B9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Navn: </w:t>
            </w:r>
          </w:p>
          <w:p w14:paraId="1553F699" w14:textId="599A7CAF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Stilling:</w:t>
            </w:r>
          </w:p>
          <w:p w14:paraId="1C7AD57C" w14:textId="415D70CB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Telefon: </w:t>
            </w:r>
          </w:p>
          <w:p w14:paraId="0F9E6737" w14:textId="13E0CC58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E-mail:</w:t>
            </w:r>
          </w:p>
          <w:p w14:paraId="4DF5F987" w14:textId="5407115E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7B448B2F" w14:textId="6C02CAA1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Navn: </w:t>
            </w:r>
          </w:p>
          <w:p w14:paraId="31DF8519" w14:textId="48EE8575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Stilling:</w:t>
            </w:r>
          </w:p>
          <w:p w14:paraId="2CDD6C89" w14:textId="27007885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Telefon: </w:t>
            </w:r>
          </w:p>
          <w:p w14:paraId="22132394" w14:textId="3B8528FB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1BAE4B59" w14:paraId="1E9C30E4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8FBA7A4" w14:textId="61663372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Daglig kontaktperson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59586A2" w14:textId="661C3190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Navn: </w:t>
            </w:r>
          </w:p>
          <w:p w14:paraId="4AFB0835" w14:textId="4F436B9E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Stilling:</w:t>
            </w:r>
          </w:p>
          <w:p w14:paraId="7E84AB2D" w14:textId="7918964D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Telefon:</w:t>
            </w:r>
          </w:p>
          <w:p w14:paraId="0EB5622B" w14:textId="2060552F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Email: </w:t>
            </w:r>
          </w:p>
        </w:tc>
      </w:tr>
      <w:tr w:rsidR="1BAE4B59" w14:paraId="6023BD95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CF6BBF2" w14:textId="1B959C1D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Sponsor / firma</w:t>
            </w:r>
          </w:p>
          <w:p w14:paraId="79C31BB1" w14:textId="79F24735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4D10C234" w14:textId="085934B9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Firmaets navn: </w:t>
            </w:r>
          </w:p>
          <w:p w14:paraId="633512CF" w14:textId="6AD47F2D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Adresse:</w:t>
            </w:r>
          </w:p>
        </w:tc>
      </w:tr>
      <w:tr w:rsidR="1BAE4B59" w14:paraId="6D971726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5436BEE" w14:textId="1C4D17D0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lastRenderedPageBreak/>
              <w:t>CRO / CRA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43935C1" w14:textId="20668842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CRO:</w:t>
            </w:r>
          </w:p>
          <w:p w14:paraId="44FAE223" w14:textId="49558EB3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CRA:</w:t>
            </w:r>
          </w:p>
          <w:p w14:paraId="69F5902F" w14:textId="59F8C523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Telefonnummer:</w:t>
            </w:r>
          </w:p>
          <w:p w14:paraId="00905CF4" w14:textId="46376FBF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Email:</w:t>
            </w:r>
          </w:p>
        </w:tc>
      </w:tr>
      <w:tr w:rsidR="1BAE4B59" w:rsidRPr="00BE2528" w14:paraId="79EB2FE8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0BB9573" w14:textId="7CC89CC5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Godkendelser</w:t>
            </w:r>
          </w:p>
          <w:p w14:paraId="1F3BEB76" w14:textId="58F6A2F7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År og måned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292E05A6" w14:textId="47323C61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Videnskabetisk Medicinsk Komité(VMK): </w:t>
            </w:r>
          </w:p>
          <w:p w14:paraId="0F3D17A3" w14:textId="2404B15B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Lægemiddelstyrelsen:</w:t>
            </w:r>
          </w:p>
          <w:p w14:paraId="2DDA5A03" w14:textId="6601D2AB" w:rsidR="1BAE4B59" w:rsidRPr="00EC2EC8" w:rsidRDefault="1BAE4B59" w:rsidP="1BAE4B59">
            <w:pPr>
              <w:spacing w:after="280" w:line="259" w:lineRule="auto"/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</w:pPr>
            <w:r w:rsidRPr="00EC2EC8">
              <w:rPr>
                <w:rFonts w:ascii="Verdana" w:eastAsia="Verdana" w:hAnsi="Verdana" w:cs="Verdana"/>
                <w:color w:val="000000" w:themeColor="text1"/>
                <w:sz w:val="20"/>
                <w:szCs w:val="20"/>
                <w:lang w:val="en-US"/>
              </w:rPr>
              <w:t>Clinical Trial Information System(CTIS):</w:t>
            </w:r>
          </w:p>
        </w:tc>
      </w:tr>
      <w:tr w:rsidR="1BAE4B59" w14:paraId="0AD50A3E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8" w:space="0" w:color="000000" w:themeColor="text1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6A75BA4" w14:textId="2094156A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Projektperiode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8" w:space="0" w:color="000000" w:themeColor="text1"/>
              <w:right w:val="nil"/>
            </w:tcBorders>
            <w:tcMar>
              <w:left w:w="90" w:type="dxa"/>
              <w:right w:w="90" w:type="dxa"/>
            </w:tcMar>
          </w:tcPr>
          <w:p w14:paraId="40F01DB3" w14:textId="03E86116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Start:</w:t>
            </w:r>
          </w:p>
          <w:p w14:paraId="1BE02544" w14:textId="637530D1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Slut:</w:t>
            </w:r>
          </w:p>
        </w:tc>
      </w:tr>
      <w:tr w:rsidR="1BAE4B59" w14:paraId="5A6B3452" w14:textId="77777777" w:rsidTr="1BAE4B59">
        <w:trPr>
          <w:trHeight w:val="285"/>
        </w:trPr>
        <w:tc>
          <w:tcPr>
            <w:tcW w:w="2745" w:type="dxa"/>
            <w:tcBorders>
              <w:top w:val="single" w:sz="8" w:space="0" w:color="000000" w:themeColor="text1"/>
              <w:left w:val="nil"/>
              <w:bottom w:val="nil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B5DC502" w14:textId="5C9453C2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Estimeret antal patienter og antal besøg</w:t>
            </w:r>
          </w:p>
        </w:tc>
        <w:tc>
          <w:tcPr>
            <w:tcW w:w="6075" w:type="dxa"/>
            <w:tcBorders>
              <w:top w:val="single" w:sz="8" w:space="0" w:color="000000" w:themeColor="text1"/>
              <w:left w:val="single" w:sz="6" w:space="0" w:color="auto"/>
              <w:bottom w:val="nil"/>
              <w:right w:val="nil"/>
            </w:tcBorders>
            <w:tcMar>
              <w:left w:w="90" w:type="dxa"/>
              <w:right w:w="90" w:type="dxa"/>
            </w:tcMar>
          </w:tcPr>
          <w:p w14:paraId="35CB6D2C" w14:textId="5FD2EED0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1BAE4B59" w14:paraId="2F0E4A00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52D9C732" w14:textId="445CD0DA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Særaftaler</w:t>
            </w:r>
          </w:p>
          <w:p w14:paraId="1468C219" w14:textId="65853CF8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(som f.eks. arbejde udenfor normal arbejdstid)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39DB8F9E" w14:textId="06FF48EF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1BAE4B59" w14:paraId="14625CC2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611CC23" w14:textId="598DE0D5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Opbevaring af projektmateriale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C828FA2" w14:textId="23D0EA97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Når projektet er slut, afleveres alt materiale til de projektansvarlige, såfremt andet ikke er aftalt.</w:t>
            </w:r>
          </w:p>
        </w:tc>
      </w:tr>
      <w:tr w:rsidR="1BAE4B59" w14:paraId="79E80485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5610690" w14:textId="24808DF0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Prisaftale</w:t>
            </w:r>
          </w:p>
          <w:p w14:paraId="4A4FB2A1" w14:textId="08CFE774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1EBC3A8" w14:textId="035E298F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1BAE4B59" w14:paraId="0C7C1EC4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0C833453" w14:textId="0E686900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Fakturering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0E1F6E81" w14:textId="01E0CF88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Økonomisk projektansvarlig:</w:t>
            </w:r>
          </w:p>
          <w:p w14:paraId="1AD4D293" w14:textId="29764EA6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Internt ØS nr:</w:t>
            </w:r>
          </w:p>
          <w:p w14:paraId="32D04ADF" w14:textId="61D0888B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Afdelings nr:</w:t>
            </w:r>
          </w:p>
          <w:p w14:paraId="3CCD53A2" w14:textId="6BA445B9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Projekt nr (FAS nr.):</w:t>
            </w:r>
          </w:p>
        </w:tc>
      </w:tr>
      <w:tr w:rsidR="1BAE4B59" w14:paraId="0946DCFA" w14:textId="77777777" w:rsidTr="1BAE4B59">
        <w:trPr>
          <w:trHeight w:val="285"/>
        </w:trPr>
        <w:tc>
          <w:tcPr>
            <w:tcW w:w="27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37DB9914" w14:textId="2648134F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Godkendt af projektansvarlig P.I.</w:t>
            </w:r>
          </w:p>
        </w:tc>
        <w:tc>
          <w:tcPr>
            <w:tcW w:w="6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5241F8AA" w14:textId="1C87F1D1" w:rsidR="1BAE4B59" w:rsidRDefault="1BAE4B59" w:rsidP="1BAE4B59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Navn:</w:t>
            </w:r>
          </w:p>
          <w:p w14:paraId="3F7D85A0" w14:textId="50758A0A" w:rsidR="1BAE4B59" w:rsidRDefault="1BAE4B59" w:rsidP="1BAE4B59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Dato:</w:t>
            </w:r>
          </w:p>
          <w:p w14:paraId="3608F16E" w14:textId="4BB30FB6" w:rsidR="1BAE4B59" w:rsidRDefault="1BAE4B59" w:rsidP="1BAE4B59">
            <w:pPr>
              <w:spacing w:after="280" w:line="240" w:lineRule="auto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Underskrift:</w:t>
            </w:r>
          </w:p>
        </w:tc>
      </w:tr>
    </w:tbl>
    <w:p w14:paraId="3F3B4D30" w14:textId="32E52C1B" w:rsidR="00C45291" w:rsidRPr="0042203B" w:rsidRDefault="00C45291" w:rsidP="00C45291">
      <w:pPr>
        <w:shd w:val="clear" w:color="auto" w:fill="EEECE1"/>
        <w:jc w:val="center"/>
        <w:rPr>
          <w:rFonts w:ascii="Verdana" w:hAnsi="Verdana" w:cs="Arial"/>
          <w:b/>
          <w:bCs/>
          <w:color w:val="C00000"/>
        </w:rPr>
      </w:pPr>
      <w:r>
        <w:rPr>
          <w:rFonts w:ascii="Verdana" w:hAnsi="Verdana" w:cs="Arial"/>
          <w:b/>
          <w:bCs/>
          <w:color w:val="C00000"/>
        </w:rPr>
        <w:lastRenderedPageBreak/>
        <w:t>Udfyldes af udførende afdeling/center</w:t>
      </w:r>
    </w:p>
    <w:p w14:paraId="610CFA9C" w14:textId="77777777" w:rsidR="00C45291" w:rsidRDefault="00C45291" w:rsidP="00C45291">
      <w:pPr>
        <w:rPr>
          <w:rFonts w:ascii="Arial" w:hAnsi="Arial" w:cs="Arial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5"/>
        <w:gridCol w:w="6195"/>
      </w:tblGrid>
      <w:tr w:rsidR="1BAE4B59" w14:paraId="12E67B33" w14:textId="77777777" w:rsidTr="1BAE4B59">
        <w:trPr>
          <w:trHeight w:val="285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7B5DE30F" w14:textId="0E34A74C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Udførende afdeling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18453F25" w14:textId="78344EB7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1BAE4B59" w14:paraId="21BE0FC9" w14:textId="77777777" w:rsidTr="1BAE4B59">
        <w:trPr>
          <w:trHeight w:val="285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4D431F8B" w14:textId="4E2B3684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sz w:val="20"/>
                <w:szCs w:val="20"/>
              </w:rPr>
              <w:t>Udførende afdelings projektansvarlige</w:t>
            </w:r>
          </w:p>
          <w:p w14:paraId="5A817FEE" w14:textId="72E59F52" w:rsidR="1BAE4B59" w:rsidRDefault="1BAE4B59" w:rsidP="1BAE4B59">
            <w:pPr>
              <w:spacing w:after="280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6859E9E0" w14:textId="0EC55703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Navn: </w:t>
            </w:r>
          </w:p>
          <w:p w14:paraId="13398E09" w14:textId="5EA48A31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Stilling:</w:t>
            </w:r>
          </w:p>
          <w:p w14:paraId="681AC377" w14:textId="515DB4C1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Telefon: </w:t>
            </w:r>
          </w:p>
          <w:p w14:paraId="6BA65488" w14:textId="4795C8C0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E-mail:</w:t>
            </w:r>
          </w:p>
          <w:p w14:paraId="67C7E4DC" w14:textId="663F0978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065297B7" w14:textId="2E0C6E00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Navn: </w:t>
            </w:r>
          </w:p>
          <w:p w14:paraId="0FAE7A0B" w14:textId="1BDD7642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Stilling:</w:t>
            </w:r>
          </w:p>
          <w:p w14:paraId="47E38CC8" w14:textId="03956DCE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 xml:space="preserve">Telefon: </w:t>
            </w:r>
          </w:p>
          <w:p w14:paraId="4E298D96" w14:textId="24FD9CB8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E-mail:</w:t>
            </w:r>
          </w:p>
        </w:tc>
      </w:tr>
      <w:tr w:rsidR="1BAE4B59" w14:paraId="7048E786" w14:textId="77777777" w:rsidTr="1BAE4B59">
        <w:trPr>
          <w:trHeight w:val="285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66A34EFE" w14:textId="05F83DFE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Noter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727142DA" w14:textId="794CBBE5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1CB03286" w14:textId="5A1D398F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  <w:p w14:paraId="62E2D7CE" w14:textId="4D5FE97D" w:rsidR="1BAE4B59" w:rsidRDefault="1BAE4B59" w:rsidP="1BAE4B59">
            <w:pPr>
              <w:spacing w:after="280"/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</w:p>
        </w:tc>
      </w:tr>
      <w:tr w:rsidR="1BAE4B59" w14:paraId="2ACBB1B5" w14:textId="77777777" w:rsidTr="1BAE4B59">
        <w:trPr>
          <w:trHeight w:val="285"/>
        </w:trPr>
        <w:tc>
          <w:tcPr>
            <w:tcW w:w="26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left w:w="90" w:type="dxa"/>
              <w:right w:w="90" w:type="dxa"/>
            </w:tcMar>
          </w:tcPr>
          <w:p w14:paraId="2B3B685D" w14:textId="7F85798E" w:rsidR="2309FE9B" w:rsidRDefault="2309FE9B" w:rsidP="1BAE4B59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Godkendt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left w:w="90" w:type="dxa"/>
              <w:right w:w="90" w:type="dxa"/>
            </w:tcMar>
          </w:tcPr>
          <w:p w14:paraId="2FBF2CB3" w14:textId="6AE2FD15" w:rsidR="2309FE9B" w:rsidRDefault="2309FE9B" w:rsidP="1BAE4B59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Navn:</w:t>
            </w:r>
          </w:p>
          <w:p w14:paraId="596E66F2" w14:textId="3066369E" w:rsidR="2309FE9B" w:rsidRDefault="2309FE9B" w:rsidP="1BAE4B59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Dato:</w:t>
            </w:r>
          </w:p>
          <w:p w14:paraId="5301FA89" w14:textId="6C790BC9" w:rsidR="2309FE9B" w:rsidRDefault="2309FE9B" w:rsidP="1BAE4B59">
            <w:pPr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</w:pPr>
            <w:r w:rsidRPr="1BAE4B59">
              <w:rPr>
                <w:rFonts w:ascii="Verdana" w:eastAsia="Verdana" w:hAnsi="Verdana" w:cs="Verdana"/>
                <w:color w:val="000000" w:themeColor="text1"/>
                <w:sz w:val="20"/>
                <w:szCs w:val="20"/>
              </w:rPr>
              <w:t>Underskrift:</w:t>
            </w:r>
          </w:p>
        </w:tc>
      </w:tr>
    </w:tbl>
    <w:p w14:paraId="205A6F2F" w14:textId="21809DAC" w:rsidR="00F37C82" w:rsidRDefault="00F37C82"/>
    <w:sectPr w:rsidR="00F37C82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2C60C" w14:textId="77777777" w:rsidR="00C45291" w:rsidRDefault="00C45291">
      <w:pPr>
        <w:spacing w:after="0" w:line="240" w:lineRule="auto"/>
      </w:pPr>
      <w:r>
        <w:separator/>
      </w:r>
    </w:p>
  </w:endnote>
  <w:endnote w:type="continuationSeparator" w:id="0">
    <w:p w14:paraId="04703543" w14:textId="77777777" w:rsidR="00C45291" w:rsidRDefault="00C45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AE4B59" w14:paraId="471230A3" w14:textId="77777777" w:rsidTr="1BAE4B59">
      <w:trPr>
        <w:trHeight w:val="300"/>
      </w:trPr>
      <w:tc>
        <w:tcPr>
          <w:tcW w:w="3005" w:type="dxa"/>
        </w:tcPr>
        <w:p w14:paraId="5A61A618" w14:textId="520FC59F" w:rsidR="1BAE4B59" w:rsidRDefault="1BAE4B59" w:rsidP="1BAE4B59">
          <w:pPr>
            <w:pStyle w:val="Sidehoved"/>
            <w:ind w:left="-115"/>
          </w:pPr>
        </w:p>
      </w:tc>
      <w:tc>
        <w:tcPr>
          <w:tcW w:w="3005" w:type="dxa"/>
        </w:tcPr>
        <w:p w14:paraId="1D9BEF47" w14:textId="4AFDAB78" w:rsidR="1BAE4B59" w:rsidRDefault="1BAE4B59" w:rsidP="1BAE4B59">
          <w:pPr>
            <w:pStyle w:val="Sidehoved"/>
            <w:jc w:val="center"/>
          </w:pPr>
        </w:p>
      </w:tc>
      <w:tc>
        <w:tcPr>
          <w:tcW w:w="3005" w:type="dxa"/>
        </w:tcPr>
        <w:p w14:paraId="28E779B1" w14:textId="03E3AC23" w:rsidR="1BAE4B59" w:rsidRDefault="1BAE4B59" w:rsidP="1BAE4B59">
          <w:pPr>
            <w:pStyle w:val="Sidehoved"/>
            <w:ind w:right="-115"/>
            <w:jc w:val="right"/>
          </w:pPr>
        </w:p>
      </w:tc>
    </w:tr>
  </w:tbl>
  <w:p w14:paraId="2D8920EB" w14:textId="3D3CD797" w:rsidR="1BAE4B59" w:rsidRDefault="1BAE4B59" w:rsidP="1BAE4B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02A9C" w14:textId="77777777" w:rsidR="00C45291" w:rsidRDefault="00C45291">
      <w:pPr>
        <w:spacing w:after="0" w:line="240" w:lineRule="auto"/>
      </w:pPr>
      <w:r>
        <w:separator/>
      </w:r>
    </w:p>
  </w:footnote>
  <w:footnote w:type="continuationSeparator" w:id="0">
    <w:p w14:paraId="0C708A33" w14:textId="77777777" w:rsidR="00C45291" w:rsidRDefault="00C45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BAE4B59" w14:paraId="6D99549A" w14:textId="77777777" w:rsidTr="1BAE4B59">
      <w:trPr>
        <w:trHeight w:val="300"/>
      </w:trPr>
      <w:tc>
        <w:tcPr>
          <w:tcW w:w="3005" w:type="dxa"/>
        </w:tcPr>
        <w:p w14:paraId="2A45E700" w14:textId="1CE746B7" w:rsidR="1BAE4B59" w:rsidRDefault="1BAE4B59" w:rsidP="1BAE4B59">
          <w:pPr>
            <w:pStyle w:val="Sidehoved"/>
            <w:ind w:left="-115"/>
          </w:pPr>
        </w:p>
      </w:tc>
      <w:tc>
        <w:tcPr>
          <w:tcW w:w="3005" w:type="dxa"/>
        </w:tcPr>
        <w:p w14:paraId="11CAF45A" w14:textId="560B47CC" w:rsidR="1BAE4B59" w:rsidRDefault="1BAE4B59" w:rsidP="1BAE4B59">
          <w:pPr>
            <w:pStyle w:val="Sidehoved"/>
            <w:jc w:val="center"/>
          </w:pPr>
        </w:p>
      </w:tc>
      <w:tc>
        <w:tcPr>
          <w:tcW w:w="3005" w:type="dxa"/>
        </w:tcPr>
        <w:p w14:paraId="631692B8" w14:textId="57EF5B8C" w:rsidR="1BAE4B59" w:rsidRDefault="1BAE4B59" w:rsidP="1BAE4B59">
          <w:pPr>
            <w:ind w:right="-115"/>
            <w:jc w:val="right"/>
          </w:pPr>
          <w:r>
            <w:rPr>
              <w:noProof/>
            </w:rPr>
            <w:drawing>
              <wp:inline distT="0" distB="0" distL="0" distR="0" wp14:anchorId="578F4B0D" wp14:editId="692F8B4C">
                <wp:extent cx="1028700" cy="390525"/>
                <wp:effectExtent l="0" t="0" r="0" b="0"/>
                <wp:docPr id="1279671762" name="Billede 1279671762" descr="Region Midtjylland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F6554E0" w14:textId="00C26A2A" w:rsidR="1BAE4B59" w:rsidRDefault="1BAE4B59" w:rsidP="1BAE4B59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17AAAFE"/>
    <w:rsid w:val="00271DA7"/>
    <w:rsid w:val="00AA61B2"/>
    <w:rsid w:val="00BE2528"/>
    <w:rsid w:val="00C45291"/>
    <w:rsid w:val="00EC2EC8"/>
    <w:rsid w:val="00F272C2"/>
    <w:rsid w:val="00F37C82"/>
    <w:rsid w:val="017AAAFE"/>
    <w:rsid w:val="0D69B7C1"/>
    <w:rsid w:val="179B9647"/>
    <w:rsid w:val="1B6E2585"/>
    <w:rsid w:val="1BAE4B59"/>
    <w:rsid w:val="2309FE9B"/>
    <w:rsid w:val="3CA1C0CD"/>
    <w:rsid w:val="435E8BBC"/>
    <w:rsid w:val="43C87714"/>
    <w:rsid w:val="479F15E6"/>
    <w:rsid w:val="4B730E9A"/>
    <w:rsid w:val="50E1D129"/>
    <w:rsid w:val="5E64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7FDB6"/>
  <w15:chartTrackingRefBased/>
  <w15:docId w15:val="{10052B9C-E397-4DE3-AFD6-8CC6F7931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uiPriority w:val="99"/>
    <w:unhideWhenUsed/>
    <w:rsid w:val="1BAE4B59"/>
    <w:pPr>
      <w:tabs>
        <w:tab w:val="center" w:pos="4680"/>
        <w:tab w:val="right" w:pos="9360"/>
      </w:tabs>
      <w:spacing w:after="0" w:line="240" w:lineRule="auto"/>
    </w:pPr>
  </w:style>
  <w:style w:type="paragraph" w:styleId="Sidefod">
    <w:name w:val="footer"/>
    <w:basedOn w:val="Normal"/>
    <w:uiPriority w:val="99"/>
    <w:unhideWhenUsed/>
    <w:rsid w:val="1BAE4B59"/>
    <w:pPr>
      <w:tabs>
        <w:tab w:val="center" w:pos="4680"/>
        <w:tab w:val="right" w:pos="9360"/>
      </w:tabs>
      <w:spacing w:after="0" w:line="240" w:lineRule="auto"/>
    </w:pPr>
  </w:style>
  <w:style w:type="table" w:styleId="Tabel-Gitter">
    <w:name w:val="Table Grid"/>
    <w:basedOn w:val="Tabel-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Malene Birkkjær Boel</dc:creator>
  <cp:keywords/>
  <dc:description/>
  <cp:lastModifiedBy>Kian Mejdal</cp:lastModifiedBy>
  <cp:revision>3</cp:revision>
  <dcterms:created xsi:type="dcterms:W3CDTF">2025-04-24T07:27:00Z</dcterms:created>
  <dcterms:modified xsi:type="dcterms:W3CDTF">2025-04-24T11:43:00Z</dcterms:modified>
</cp:coreProperties>
</file>