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57E0" w14:paraId="72AA05B2" w14:textId="77777777" w:rsidTr="002D75F7">
        <w:tc>
          <w:tcPr>
            <w:tcW w:w="9628" w:type="dxa"/>
            <w:gridSpan w:val="2"/>
          </w:tcPr>
          <w:p w14:paraId="4BABB563" w14:textId="77777777" w:rsidR="000E57E0" w:rsidRPr="000E57E0" w:rsidRDefault="000E57E0" w:rsidP="005A3D1D">
            <w:pPr>
              <w:rPr>
                <w:b/>
                <w:bCs/>
                <w:sz w:val="28"/>
                <w:szCs w:val="28"/>
              </w:rPr>
            </w:pPr>
          </w:p>
          <w:p w14:paraId="30B15D7A" w14:textId="308623AF" w:rsidR="000E57E0" w:rsidRDefault="000E57E0" w:rsidP="005A3D1D">
            <w:pPr>
              <w:rPr>
                <w:b/>
                <w:bCs/>
                <w:sz w:val="28"/>
                <w:szCs w:val="28"/>
              </w:rPr>
            </w:pPr>
          </w:p>
          <w:p w14:paraId="3BE59C4D" w14:textId="2513BD3A" w:rsidR="00561555" w:rsidRPr="00561555" w:rsidRDefault="00561555" w:rsidP="005A3D1D">
            <w:pPr>
              <w:rPr>
                <w:b/>
                <w:bCs/>
                <w:sz w:val="28"/>
                <w:szCs w:val="28"/>
              </w:rPr>
            </w:pPr>
            <w:r w:rsidRPr="000E57E0">
              <w:rPr>
                <w:b/>
                <w:bCs/>
                <w:sz w:val="28"/>
                <w:szCs w:val="28"/>
              </w:rPr>
              <w:t>Aktivitetsbeskrivelse</w:t>
            </w:r>
          </w:p>
        </w:tc>
      </w:tr>
      <w:tr w:rsidR="005A3D1D" w14:paraId="7B0E9F3B" w14:textId="77777777" w:rsidTr="005A3D1D">
        <w:tc>
          <w:tcPr>
            <w:tcW w:w="4814" w:type="dxa"/>
          </w:tcPr>
          <w:p w14:paraId="75084273" w14:textId="77777777" w:rsidR="005A3D1D" w:rsidRDefault="005A3D1D" w:rsidP="005A3D1D"/>
          <w:p w14:paraId="0EBA93EC" w14:textId="77777777" w:rsidR="00857C24" w:rsidRDefault="00857C24" w:rsidP="005A3D1D"/>
          <w:p w14:paraId="7FA961B1" w14:textId="07236C8E" w:rsidR="005A3D1D" w:rsidRDefault="005A3D1D" w:rsidP="005A3D1D">
            <w:r w:rsidRPr="00394BFA">
              <w:t>Tema</w:t>
            </w:r>
          </w:p>
        </w:tc>
        <w:tc>
          <w:tcPr>
            <w:tcW w:w="4814" w:type="dxa"/>
          </w:tcPr>
          <w:p w14:paraId="2015B006" w14:textId="77777777" w:rsidR="005A3D1D" w:rsidRDefault="005A3D1D" w:rsidP="005A3D1D"/>
        </w:tc>
      </w:tr>
      <w:tr w:rsidR="005A3D1D" w14:paraId="24592619" w14:textId="77777777" w:rsidTr="005A3D1D">
        <w:tc>
          <w:tcPr>
            <w:tcW w:w="4814" w:type="dxa"/>
          </w:tcPr>
          <w:p w14:paraId="28AD77F8" w14:textId="77777777" w:rsidR="005A3D1D" w:rsidRDefault="005A3D1D" w:rsidP="005A3D1D"/>
          <w:p w14:paraId="189FD21B" w14:textId="77777777" w:rsidR="00857C24" w:rsidRDefault="00857C24" w:rsidP="005A3D1D"/>
          <w:p w14:paraId="7AFF9E74" w14:textId="26C96E79" w:rsidR="005A3D1D" w:rsidRDefault="005A3D1D" w:rsidP="005A3D1D">
            <w:r w:rsidRPr="00394BFA">
              <w:t>Aktivitet (navn)</w:t>
            </w:r>
          </w:p>
        </w:tc>
        <w:tc>
          <w:tcPr>
            <w:tcW w:w="4814" w:type="dxa"/>
          </w:tcPr>
          <w:p w14:paraId="3B6ECA71" w14:textId="77777777" w:rsidR="005A3D1D" w:rsidRDefault="005A3D1D" w:rsidP="005A3D1D"/>
        </w:tc>
      </w:tr>
      <w:tr w:rsidR="005A3D1D" w14:paraId="6C452513" w14:textId="77777777" w:rsidTr="005A3D1D">
        <w:tc>
          <w:tcPr>
            <w:tcW w:w="4814" w:type="dxa"/>
          </w:tcPr>
          <w:p w14:paraId="303D66A1" w14:textId="77777777" w:rsidR="005A3D1D" w:rsidRDefault="005A3D1D" w:rsidP="005A3D1D"/>
          <w:p w14:paraId="6DC80A4B" w14:textId="77777777" w:rsidR="00857C24" w:rsidRDefault="00857C24" w:rsidP="005A3D1D"/>
          <w:p w14:paraId="0B1746C8" w14:textId="464C077C" w:rsidR="005A3D1D" w:rsidRDefault="005A3D1D" w:rsidP="005A3D1D">
            <w:r w:rsidRPr="00394BFA">
              <w:t>Formål med aktiviteten</w:t>
            </w:r>
          </w:p>
        </w:tc>
        <w:tc>
          <w:tcPr>
            <w:tcW w:w="4814" w:type="dxa"/>
          </w:tcPr>
          <w:p w14:paraId="170314E4" w14:textId="77777777" w:rsidR="005A3D1D" w:rsidRDefault="005A3D1D" w:rsidP="005A3D1D"/>
        </w:tc>
      </w:tr>
      <w:tr w:rsidR="005A3D1D" w14:paraId="5EA84E7F" w14:textId="77777777" w:rsidTr="005A3D1D">
        <w:tc>
          <w:tcPr>
            <w:tcW w:w="4814" w:type="dxa"/>
          </w:tcPr>
          <w:p w14:paraId="43412F06" w14:textId="77777777" w:rsidR="005A3D1D" w:rsidRDefault="005A3D1D" w:rsidP="005A3D1D"/>
          <w:p w14:paraId="60EDED3C" w14:textId="77777777" w:rsidR="00857C24" w:rsidRDefault="00857C24" w:rsidP="005A3D1D"/>
          <w:p w14:paraId="33AC3739" w14:textId="2E3FCED1" w:rsidR="005A3D1D" w:rsidRDefault="005A3D1D" w:rsidP="005A3D1D">
            <w:r w:rsidRPr="00394BFA">
              <w:t>Deltagere (alder, antal, ressourcer)</w:t>
            </w:r>
          </w:p>
        </w:tc>
        <w:tc>
          <w:tcPr>
            <w:tcW w:w="4814" w:type="dxa"/>
          </w:tcPr>
          <w:p w14:paraId="70CF6025" w14:textId="77777777" w:rsidR="005A3D1D" w:rsidRDefault="005A3D1D" w:rsidP="005A3D1D"/>
        </w:tc>
      </w:tr>
      <w:tr w:rsidR="005A3D1D" w14:paraId="122632E2" w14:textId="77777777" w:rsidTr="005A3D1D">
        <w:tc>
          <w:tcPr>
            <w:tcW w:w="4814" w:type="dxa"/>
          </w:tcPr>
          <w:p w14:paraId="788CD710" w14:textId="77777777" w:rsidR="005A3D1D" w:rsidRDefault="005A3D1D" w:rsidP="005A3D1D"/>
          <w:p w14:paraId="3F992FC2" w14:textId="77777777" w:rsidR="00561555" w:rsidRDefault="00561555" w:rsidP="005A3D1D"/>
          <w:p w14:paraId="45E04DB9" w14:textId="49128CDF" w:rsidR="00857C24" w:rsidRDefault="005A3D1D" w:rsidP="005A3D1D">
            <w:r w:rsidRPr="00394BFA">
              <w:t xml:space="preserve">Beskrivelse af aktiviteten (så detaljeret at den kan </w:t>
            </w:r>
          </w:p>
          <w:p w14:paraId="79D83D11" w14:textId="22B2F150" w:rsidR="005A3D1D" w:rsidRDefault="005A3D1D" w:rsidP="005A3D1D">
            <w:r w:rsidRPr="00394BFA">
              <w:t>forstås og gentages af andre)</w:t>
            </w:r>
          </w:p>
        </w:tc>
        <w:tc>
          <w:tcPr>
            <w:tcW w:w="4814" w:type="dxa"/>
          </w:tcPr>
          <w:p w14:paraId="77ABBAB2" w14:textId="77777777" w:rsidR="005A3D1D" w:rsidRDefault="005A3D1D" w:rsidP="005A3D1D"/>
        </w:tc>
      </w:tr>
      <w:tr w:rsidR="005A3D1D" w14:paraId="29982F63" w14:textId="77777777" w:rsidTr="005A3D1D">
        <w:tc>
          <w:tcPr>
            <w:tcW w:w="4814" w:type="dxa"/>
          </w:tcPr>
          <w:p w14:paraId="41FCB4EE" w14:textId="77777777" w:rsidR="005A3D1D" w:rsidRDefault="005A3D1D" w:rsidP="005A3D1D"/>
          <w:p w14:paraId="4A1B1AAF" w14:textId="77777777" w:rsidR="00561555" w:rsidRDefault="00561555" w:rsidP="005A3D1D"/>
          <w:p w14:paraId="631ECA10" w14:textId="77777777" w:rsidR="00857C24" w:rsidRDefault="00857C24" w:rsidP="005A3D1D"/>
          <w:p w14:paraId="5E7AB116" w14:textId="77777777" w:rsidR="005A3D1D" w:rsidRDefault="005A3D1D" w:rsidP="005A3D1D">
            <w:r w:rsidRPr="00394BFA">
              <w:t>Natur-setting: (type landskab, afskærmning, træer)</w:t>
            </w:r>
          </w:p>
        </w:tc>
        <w:tc>
          <w:tcPr>
            <w:tcW w:w="4814" w:type="dxa"/>
          </w:tcPr>
          <w:p w14:paraId="23E8808C" w14:textId="77777777" w:rsidR="005A3D1D" w:rsidRDefault="005A3D1D" w:rsidP="005A3D1D"/>
        </w:tc>
      </w:tr>
      <w:tr w:rsidR="005A3D1D" w14:paraId="7167B61E" w14:textId="77777777" w:rsidTr="005A3D1D">
        <w:tc>
          <w:tcPr>
            <w:tcW w:w="4814" w:type="dxa"/>
          </w:tcPr>
          <w:p w14:paraId="569A1F7F" w14:textId="77777777" w:rsidR="00857C24" w:rsidRDefault="00857C24" w:rsidP="005A3D1D"/>
          <w:p w14:paraId="5D68FBDE" w14:textId="77777777" w:rsidR="00561555" w:rsidRDefault="00561555" w:rsidP="005A3D1D"/>
          <w:p w14:paraId="5FCCE19A" w14:textId="77777777" w:rsidR="00561555" w:rsidRDefault="00561555" w:rsidP="005A3D1D"/>
          <w:p w14:paraId="4E5EA91A" w14:textId="2F941A97" w:rsidR="005A3D1D" w:rsidRDefault="005A3D1D" w:rsidP="005A3D1D">
            <w:r w:rsidRPr="00394BFA">
              <w:t>Redskaber (fx måtter, grene, kogler, sten)</w:t>
            </w:r>
          </w:p>
        </w:tc>
        <w:tc>
          <w:tcPr>
            <w:tcW w:w="4814" w:type="dxa"/>
          </w:tcPr>
          <w:p w14:paraId="208A36DE" w14:textId="77777777" w:rsidR="005A3D1D" w:rsidRDefault="005A3D1D" w:rsidP="005A3D1D"/>
        </w:tc>
      </w:tr>
      <w:tr w:rsidR="005A3D1D" w14:paraId="3728D0AE" w14:textId="77777777" w:rsidTr="005A3D1D">
        <w:tc>
          <w:tcPr>
            <w:tcW w:w="4814" w:type="dxa"/>
          </w:tcPr>
          <w:p w14:paraId="3D59CC8B" w14:textId="77777777" w:rsidR="00857C24" w:rsidRDefault="00857C24" w:rsidP="005A3D1D"/>
          <w:p w14:paraId="72863544" w14:textId="77777777" w:rsidR="00561555" w:rsidRDefault="00561555" w:rsidP="005A3D1D"/>
          <w:p w14:paraId="027A59CA" w14:textId="77777777" w:rsidR="000E57E0" w:rsidRDefault="000E57E0" w:rsidP="005A3D1D"/>
          <w:p w14:paraId="32C28413" w14:textId="7C7C0EAD" w:rsidR="005A3D1D" w:rsidRDefault="005A3D1D" w:rsidP="005A3D1D">
            <w:r w:rsidRPr="00394BFA">
              <w:t>Forberedelse (praktisk)</w:t>
            </w:r>
          </w:p>
        </w:tc>
        <w:tc>
          <w:tcPr>
            <w:tcW w:w="4814" w:type="dxa"/>
          </w:tcPr>
          <w:p w14:paraId="6B51AB62" w14:textId="77777777" w:rsidR="005A3D1D" w:rsidRDefault="005A3D1D" w:rsidP="005A3D1D"/>
        </w:tc>
      </w:tr>
      <w:tr w:rsidR="005A3D1D" w14:paraId="39C80AB2" w14:textId="77777777" w:rsidTr="005A3D1D">
        <w:tc>
          <w:tcPr>
            <w:tcW w:w="4814" w:type="dxa"/>
          </w:tcPr>
          <w:p w14:paraId="12CA010C" w14:textId="77777777" w:rsidR="00857C24" w:rsidRDefault="00857C24" w:rsidP="005A3D1D"/>
          <w:p w14:paraId="234C7FA3" w14:textId="77777777" w:rsidR="00857C24" w:rsidRDefault="00857C24" w:rsidP="005A3D1D"/>
          <w:p w14:paraId="2A9296D1" w14:textId="77777777" w:rsidR="00561555" w:rsidRDefault="00561555" w:rsidP="005A3D1D"/>
          <w:p w14:paraId="13738FC3" w14:textId="3908D7D3" w:rsidR="00857C24" w:rsidRDefault="005A3D1D" w:rsidP="005A3D1D">
            <w:r w:rsidRPr="00394BFA">
              <w:t xml:space="preserve">Mulige tilpasninger (til målgruppen for at matche </w:t>
            </w:r>
          </w:p>
          <w:p w14:paraId="33DA6347" w14:textId="42D57EF0" w:rsidR="005A3D1D" w:rsidRDefault="005A3D1D" w:rsidP="005A3D1D">
            <w:r w:rsidRPr="00394BFA">
              <w:t>behov, ressourcer, vejret, naturomgivelserne)</w:t>
            </w:r>
          </w:p>
        </w:tc>
        <w:tc>
          <w:tcPr>
            <w:tcW w:w="4814" w:type="dxa"/>
          </w:tcPr>
          <w:p w14:paraId="5C1F59E2" w14:textId="77777777" w:rsidR="005A3D1D" w:rsidRDefault="005A3D1D" w:rsidP="005A3D1D"/>
        </w:tc>
      </w:tr>
      <w:tr w:rsidR="005A3D1D" w14:paraId="54E35E39" w14:textId="77777777" w:rsidTr="005A3D1D">
        <w:tc>
          <w:tcPr>
            <w:tcW w:w="4814" w:type="dxa"/>
          </w:tcPr>
          <w:p w14:paraId="6FF6C3C6" w14:textId="77777777" w:rsidR="00857C24" w:rsidRDefault="00857C24" w:rsidP="005A3D1D"/>
          <w:p w14:paraId="14EACD9D" w14:textId="77777777" w:rsidR="00857C24" w:rsidRDefault="00857C24" w:rsidP="005A3D1D"/>
          <w:p w14:paraId="4A4F0F1A" w14:textId="1DCE7853" w:rsidR="005A3D1D" w:rsidRDefault="005A3D1D" w:rsidP="005A3D1D">
            <w:r w:rsidRPr="00394BFA">
              <w:t>Evaluering (brugbar for andre. Hvordan forløb aktiviteten, noter om den terapeutiske proces og setting)</w:t>
            </w:r>
          </w:p>
        </w:tc>
        <w:tc>
          <w:tcPr>
            <w:tcW w:w="4814" w:type="dxa"/>
          </w:tcPr>
          <w:p w14:paraId="56033A60" w14:textId="77777777" w:rsidR="005A3D1D" w:rsidRDefault="005A3D1D" w:rsidP="005A3D1D"/>
        </w:tc>
      </w:tr>
      <w:tr w:rsidR="005A3D1D" w:rsidRPr="00561555" w14:paraId="33A69726" w14:textId="77777777" w:rsidTr="005A3D1D">
        <w:tc>
          <w:tcPr>
            <w:tcW w:w="4814" w:type="dxa"/>
          </w:tcPr>
          <w:p w14:paraId="64655082" w14:textId="77777777" w:rsidR="00857C24" w:rsidRPr="00656773" w:rsidRDefault="00857C24" w:rsidP="005A3D1D">
            <w:pPr>
              <w:rPr>
                <w:lang w:val="nb-NO"/>
              </w:rPr>
            </w:pPr>
          </w:p>
          <w:p w14:paraId="637179DB" w14:textId="77777777" w:rsidR="00857C24" w:rsidRPr="00656773" w:rsidRDefault="00857C24" w:rsidP="005A3D1D">
            <w:pPr>
              <w:rPr>
                <w:lang w:val="nb-NO"/>
              </w:rPr>
            </w:pPr>
          </w:p>
          <w:p w14:paraId="4B23ADE9" w14:textId="7E52ACED" w:rsidR="007E1AF2" w:rsidRDefault="00857C24" w:rsidP="005A3D1D">
            <w:pPr>
              <w:rPr>
                <w:lang w:val="nb-NO"/>
              </w:rPr>
            </w:pPr>
            <w:r w:rsidRPr="00656773">
              <w:rPr>
                <w:lang w:val="nb-NO"/>
              </w:rPr>
              <w:t>Egne noter</w:t>
            </w:r>
          </w:p>
          <w:p w14:paraId="31A29962" w14:textId="4667366B" w:rsidR="00857C24" w:rsidRPr="00656773" w:rsidRDefault="00656773" w:rsidP="005A3D1D">
            <w:pPr>
              <w:rPr>
                <w:lang w:val="nb-NO"/>
              </w:rPr>
            </w:pPr>
            <w:r w:rsidRPr="00656773">
              <w:rPr>
                <w:lang w:val="nb-NO"/>
              </w:rPr>
              <w:t xml:space="preserve">fx om </w:t>
            </w:r>
            <w:r w:rsidR="007E1AF2">
              <w:rPr>
                <w:lang w:val="nb-NO"/>
              </w:rPr>
              <w:t xml:space="preserve">omgivelseskvaliteter og </w:t>
            </w:r>
            <w:r w:rsidRPr="00656773">
              <w:rPr>
                <w:lang w:val="nb-NO"/>
              </w:rPr>
              <w:t>t</w:t>
            </w:r>
            <w:r>
              <w:rPr>
                <w:lang w:val="nb-NO"/>
              </w:rPr>
              <w:t>ilgang</w:t>
            </w:r>
            <w:r w:rsidR="00FC4934">
              <w:rPr>
                <w:lang w:val="nb-NO"/>
              </w:rPr>
              <w:t>e</w:t>
            </w:r>
          </w:p>
        </w:tc>
        <w:tc>
          <w:tcPr>
            <w:tcW w:w="4814" w:type="dxa"/>
          </w:tcPr>
          <w:p w14:paraId="45E314ED" w14:textId="77777777" w:rsidR="005A3D1D" w:rsidRPr="00656773" w:rsidRDefault="005A3D1D" w:rsidP="005A3D1D">
            <w:pPr>
              <w:rPr>
                <w:lang w:val="nb-NO"/>
              </w:rPr>
            </w:pPr>
          </w:p>
        </w:tc>
      </w:tr>
    </w:tbl>
    <w:p w14:paraId="0A4A5F4A" w14:textId="77777777" w:rsidR="00703090" w:rsidRPr="00561555" w:rsidRDefault="00703090" w:rsidP="00703090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14:paraId="659E292C" w14:textId="65273D14" w:rsidR="00690004" w:rsidRPr="00C428BF" w:rsidRDefault="00396614" w:rsidP="00703090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EC1064">
        <w:rPr>
          <w:lang w:val="en-US"/>
        </w:rPr>
        <w:t xml:space="preserve">Reference: </w:t>
      </w:r>
      <w:r w:rsidR="00EC1064" w:rsidRPr="00EC1064">
        <w:rPr>
          <w:lang w:val="en-US"/>
        </w:rPr>
        <w:t>Poulse</w:t>
      </w:r>
      <w:r w:rsidR="00EC1064" w:rsidRPr="00EC1064">
        <w:rPr>
          <w:sz w:val="20"/>
          <w:szCs w:val="20"/>
          <w:lang w:val="en-US"/>
        </w:rPr>
        <w:t xml:space="preserve">n et al, </w:t>
      </w:r>
      <w:r w:rsidR="00EC1064" w:rsidRPr="00EC1064">
        <w:rPr>
          <w:rFonts w:ascii="AdvOTce3d9a73" w:hAnsi="AdvOTce3d9a73" w:cs="AdvOTce3d9a73"/>
          <w:sz w:val="20"/>
          <w:szCs w:val="20"/>
          <w:lang w:val="en-US"/>
        </w:rPr>
        <w:t>Nature is just around us! Development of an educational</w:t>
      </w:r>
      <w:r w:rsidR="00EC1064">
        <w:rPr>
          <w:rFonts w:ascii="AdvOTce3d9a73" w:hAnsi="AdvOTce3d9a73" w:cs="AdvOTce3d9a73"/>
          <w:sz w:val="20"/>
          <w:szCs w:val="20"/>
          <w:lang w:val="en-US"/>
        </w:rPr>
        <w:t xml:space="preserve"> </w:t>
      </w:r>
      <w:r w:rsidR="00EC1064" w:rsidRPr="00EC1064">
        <w:rPr>
          <w:rFonts w:ascii="AdvOTce3d9a73" w:hAnsi="AdvOTce3d9a73" w:cs="AdvOTce3d9a73"/>
          <w:sz w:val="20"/>
          <w:szCs w:val="20"/>
          <w:lang w:val="en-US"/>
        </w:rPr>
        <w:t>program for implementation of nature-based activities at a</w:t>
      </w:r>
      <w:r w:rsidR="00EC1064">
        <w:rPr>
          <w:rFonts w:ascii="AdvOTce3d9a73" w:hAnsi="AdvOTce3d9a73" w:cs="AdvOTce3d9a73"/>
          <w:sz w:val="20"/>
          <w:szCs w:val="20"/>
          <w:lang w:val="en-US"/>
        </w:rPr>
        <w:t xml:space="preserve"> </w:t>
      </w:r>
      <w:r w:rsidR="00EC1064" w:rsidRPr="00EC1064">
        <w:rPr>
          <w:rFonts w:ascii="AdvOTce3d9a73" w:hAnsi="AdvOTce3d9a73" w:cs="AdvOTce3d9a73"/>
          <w:sz w:val="20"/>
          <w:szCs w:val="20"/>
          <w:lang w:val="en-US"/>
        </w:rPr>
        <w:t>crisis shelter for women and children exposed to domestic</w:t>
      </w:r>
      <w:r w:rsidR="00703090">
        <w:rPr>
          <w:rFonts w:ascii="AdvOTce3d9a73" w:hAnsi="AdvOTce3d9a73" w:cs="AdvOTce3d9a73"/>
          <w:sz w:val="20"/>
          <w:szCs w:val="20"/>
          <w:lang w:val="en-US"/>
        </w:rPr>
        <w:t xml:space="preserve"> </w:t>
      </w:r>
      <w:r w:rsidR="00EC1064" w:rsidRPr="00703090">
        <w:rPr>
          <w:rFonts w:ascii="AdvOTce3d9a73" w:hAnsi="AdvOTce3d9a73" w:cs="AdvOTce3d9a73"/>
          <w:sz w:val="20"/>
          <w:szCs w:val="20"/>
          <w:lang w:val="en-US"/>
        </w:rPr>
        <w:t>violence, 2019</w:t>
      </w:r>
      <w:bookmarkStart w:id="0" w:name="_GoBack"/>
      <w:bookmarkEnd w:id="0"/>
    </w:p>
    <w:sectPr w:rsidR="00690004" w:rsidRPr="00C42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ce3d9a7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4B3A"/>
    <w:multiLevelType w:val="hybridMultilevel"/>
    <w:tmpl w:val="872072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48"/>
    <w:rsid w:val="000E57E0"/>
    <w:rsid w:val="00193E2D"/>
    <w:rsid w:val="001A37E6"/>
    <w:rsid w:val="001F23F6"/>
    <w:rsid w:val="002A32CE"/>
    <w:rsid w:val="00396614"/>
    <w:rsid w:val="003A5833"/>
    <w:rsid w:val="003C510D"/>
    <w:rsid w:val="004F372B"/>
    <w:rsid w:val="004F7EAF"/>
    <w:rsid w:val="00540309"/>
    <w:rsid w:val="00561555"/>
    <w:rsid w:val="00575A16"/>
    <w:rsid w:val="005A3D1D"/>
    <w:rsid w:val="00610565"/>
    <w:rsid w:val="006270B2"/>
    <w:rsid w:val="00655646"/>
    <w:rsid w:val="00655976"/>
    <w:rsid w:val="00656773"/>
    <w:rsid w:val="00690004"/>
    <w:rsid w:val="006C7F07"/>
    <w:rsid w:val="006F28F3"/>
    <w:rsid w:val="00703090"/>
    <w:rsid w:val="007E1AF2"/>
    <w:rsid w:val="00820148"/>
    <w:rsid w:val="00857C24"/>
    <w:rsid w:val="008A09C2"/>
    <w:rsid w:val="008C0AC2"/>
    <w:rsid w:val="00901EB0"/>
    <w:rsid w:val="009120BF"/>
    <w:rsid w:val="009D0118"/>
    <w:rsid w:val="009F1B19"/>
    <w:rsid w:val="00AB67EB"/>
    <w:rsid w:val="00B15DB0"/>
    <w:rsid w:val="00B774B2"/>
    <w:rsid w:val="00C04C2C"/>
    <w:rsid w:val="00C22FA1"/>
    <w:rsid w:val="00C35F5F"/>
    <w:rsid w:val="00C428BF"/>
    <w:rsid w:val="00C56090"/>
    <w:rsid w:val="00D53756"/>
    <w:rsid w:val="00D6030E"/>
    <w:rsid w:val="00E0086C"/>
    <w:rsid w:val="00E40BBF"/>
    <w:rsid w:val="00E54A34"/>
    <w:rsid w:val="00E55765"/>
    <w:rsid w:val="00E64433"/>
    <w:rsid w:val="00EA6AD9"/>
    <w:rsid w:val="00EC1064"/>
    <w:rsid w:val="00EC749D"/>
    <w:rsid w:val="00ED23C1"/>
    <w:rsid w:val="00F57231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BC0B"/>
  <w15:chartTrackingRefBased/>
  <w15:docId w15:val="{9E27CD5C-2AC0-41BD-A386-A0841380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A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SDU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Vibholm</dc:creator>
  <cp:keywords/>
  <dc:description/>
  <cp:lastModifiedBy>Hanne Pallesen</cp:lastModifiedBy>
  <cp:revision>2</cp:revision>
  <dcterms:created xsi:type="dcterms:W3CDTF">2023-08-03T06:53:00Z</dcterms:created>
  <dcterms:modified xsi:type="dcterms:W3CDTF">2023-08-03T06:53:00Z</dcterms:modified>
</cp:coreProperties>
</file>